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3899F6" w14:textId="50E83FC5" w:rsidR="00EB26CF" w:rsidRDefault="00181F38">
      <w:pPr>
        <w:widowControl/>
        <w:spacing w:line="360" w:lineRule="atLeast"/>
        <w:textAlignment w:val="center"/>
        <w:rPr>
          <w:rFonts w:ascii="仿宋_GB2312" w:eastAsia="仿宋_GB2312" w:hint="default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附件</w:t>
      </w:r>
      <w:r w:rsidR="00AB3FB3">
        <w:rPr>
          <w:rFonts w:ascii="仿宋_GB2312" w:eastAsia="仿宋_GB2312"/>
          <w:sz w:val="28"/>
          <w:szCs w:val="28"/>
        </w:rPr>
        <w:t>一</w:t>
      </w:r>
      <w:r>
        <w:rPr>
          <w:rFonts w:ascii="仿宋_GB2312" w:eastAsia="仿宋_GB2312"/>
          <w:sz w:val="28"/>
          <w:szCs w:val="28"/>
        </w:rPr>
        <w:t>：</w:t>
      </w:r>
    </w:p>
    <w:p w14:paraId="76775904" w14:textId="33A5E120" w:rsidR="00EB26CF" w:rsidRDefault="00181F38">
      <w:pPr>
        <w:spacing w:afterLines="50" w:after="156" w:line="600" w:lineRule="exact"/>
        <w:jc w:val="center"/>
        <w:rPr>
          <w:rFonts w:ascii="黑体" w:eastAsia="黑体" w:hAnsi="黑体" w:hint="default"/>
          <w:b/>
          <w:sz w:val="32"/>
        </w:rPr>
      </w:pPr>
      <w:r>
        <w:rPr>
          <w:rFonts w:ascii="黑体" w:eastAsia="黑体" w:hAnsi="黑体"/>
          <w:b/>
          <w:sz w:val="32"/>
        </w:rPr>
        <w:t>合肥学院第十</w:t>
      </w:r>
      <w:r w:rsidR="00097106">
        <w:rPr>
          <w:rFonts w:ascii="黑体" w:eastAsia="黑体" w:hAnsi="黑体"/>
          <w:b/>
          <w:sz w:val="32"/>
        </w:rPr>
        <w:t>九</w:t>
      </w:r>
      <w:r>
        <w:rPr>
          <w:rFonts w:ascii="黑体" w:eastAsia="黑体" w:hAnsi="黑体"/>
          <w:b/>
          <w:sz w:val="32"/>
        </w:rPr>
        <w:t>届校园文化艺术节活动立项申请表</w:t>
      </w:r>
    </w:p>
    <w:tbl>
      <w:tblPr>
        <w:tblW w:w="8402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68"/>
        <w:gridCol w:w="1758"/>
        <w:gridCol w:w="1023"/>
        <w:gridCol w:w="736"/>
        <w:gridCol w:w="695"/>
        <w:gridCol w:w="1063"/>
        <w:gridCol w:w="1759"/>
      </w:tblGrid>
      <w:tr w:rsidR="00EB26CF" w14:paraId="59B6932E" w14:textId="77777777">
        <w:trPr>
          <w:cantSplit/>
          <w:trHeight w:val="440"/>
        </w:trPr>
        <w:tc>
          <w:tcPr>
            <w:tcW w:w="1368" w:type="dxa"/>
            <w:vAlign w:val="center"/>
          </w:tcPr>
          <w:p w14:paraId="5B9EE8CF" w14:textId="77777777" w:rsidR="00EB26CF" w:rsidRDefault="00181F38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申报单位</w:t>
            </w:r>
          </w:p>
        </w:tc>
        <w:tc>
          <w:tcPr>
            <w:tcW w:w="7034" w:type="dxa"/>
            <w:gridSpan w:val="6"/>
            <w:vAlign w:val="center"/>
          </w:tcPr>
          <w:p w14:paraId="7A563EDD" w14:textId="77777777" w:rsidR="00EB26CF" w:rsidRDefault="00EB26CF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</w:p>
        </w:tc>
      </w:tr>
      <w:tr w:rsidR="00EB26CF" w14:paraId="558644C6" w14:textId="77777777">
        <w:trPr>
          <w:trHeight w:val="459"/>
        </w:trPr>
        <w:tc>
          <w:tcPr>
            <w:tcW w:w="1368" w:type="dxa"/>
            <w:vMerge w:val="restart"/>
            <w:vAlign w:val="center"/>
          </w:tcPr>
          <w:p w14:paraId="4C391EF5" w14:textId="77777777" w:rsidR="00EB26CF" w:rsidRDefault="00181F38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负责人</w:t>
            </w:r>
          </w:p>
        </w:tc>
        <w:tc>
          <w:tcPr>
            <w:tcW w:w="1758" w:type="dxa"/>
            <w:vAlign w:val="center"/>
          </w:tcPr>
          <w:p w14:paraId="46656F46" w14:textId="77777777" w:rsidR="00EB26CF" w:rsidRDefault="00181F38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老师负责人</w:t>
            </w:r>
          </w:p>
        </w:tc>
        <w:tc>
          <w:tcPr>
            <w:tcW w:w="1759" w:type="dxa"/>
            <w:gridSpan w:val="2"/>
            <w:vAlign w:val="center"/>
          </w:tcPr>
          <w:p w14:paraId="3C6ABB34" w14:textId="77777777" w:rsidR="00EB26CF" w:rsidRDefault="00EB26CF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</w:p>
        </w:tc>
        <w:tc>
          <w:tcPr>
            <w:tcW w:w="1758" w:type="dxa"/>
            <w:gridSpan w:val="2"/>
            <w:vMerge w:val="restart"/>
            <w:vAlign w:val="center"/>
          </w:tcPr>
          <w:p w14:paraId="659C8D82" w14:textId="77777777" w:rsidR="00EB26CF" w:rsidRDefault="00181F38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联系方式</w:t>
            </w:r>
          </w:p>
        </w:tc>
        <w:tc>
          <w:tcPr>
            <w:tcW w:w="1759" w:type="dxa"/>
            <w:vAlign w:val="center"/>
          </w:tcPr>
          <w:p w14:paraId="41EDA957" w14:textId="77777777" w:rsidR="00EB26CF" w:rsidRDefault="00EB26CF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</w:p>
        </w:tc>
      </w:tr>
      <w:tr w:rsidR="00EB26CF" w14:paraId="0D0DF3D0" w14:textId="77777777">
        <w:trPr>
          <w:trHeight w:val="459"/>
        </w:trPr>
        <w:tc>
          <w:tcPr>
            <w:tcW w:w="1368" w:type="dxa"/>
            <w:vMerge/>
            <w:vAlign w:val="center"/>
          </w:tcPr>
          <w:p w14:paraId="1B09356D" w14:textId="77777777" w:rsidR="00EB26CF" w:rsidRDefault="00EB26CF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</w:p>
        </w:tc>
        <w:tc>
          <w:tcPr>
            <w:tcW w:w="1758" w:type="dxa"/>
            <w:vAlign w:val="center"/>
          </w:tcPr>
          <w:p w14:paraId="4B5353BD" w14:textId="77777777" w:rsidR="00EB26CF" w:rsidRDefault="00181F38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学生负责人</w:t>
            </w:r>
          </w:p>
        </w:tc>
        <w:tc>
          <w:tcPr>
            <w:tcW w:w="1759" w:type="dxa"/>
            <w:gridSpan w:val="2"/>
            <w:vAlign w:val="center"/>
          </w:tcPr>
          <w:p w14:paraId="56C05BE4" w14:textId="77777777" w:rsidR="00EB26CF" w:rsidRDefault="00EB26CF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</w:p>
        </w:tc>
        <w:tc>
          <w:tcPr>
            <w:tcW w:w="1758" w:type="dxa"/>
            <w:gridSpan w:val="2"/>
            <w:vMerge/>
            <w:vAlign w:val="center"/>
          </w:tcPr>
          <w:p w14:paraId="2C9218B0" w14:textId="77777777" w:rsidR="00EB26CF" w:rsidRDefault="00EB26CF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</w:p>
        </w:tc>
        <w:tc>
          <w:tcPr>
            <w:tcW w:w="1759" w:type="dxa"/>
            <w:vAlign w:val="center"/>
          </w:tcPr>
          <w:p w14:paraId="7BC9F020" w14:textId="77777777" w:rsidR="00EB26CF" w:rsidRDefault="00EB26CF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</w:p>
        </w:tc>
      </w:tr>
      <w:tr w:rsidR="00EB26CF" w14:paraId="23074132" w14:textId="77777777">
        <w:trPr>
          <w:trHeight w:val="459"/>
        </w:trPr>
        <w:tc>
          <w:tcPr>
            <w:tcW w:w="1368" w:type="dxa"/>
            <w:vAlign w:val="center"/>
          </w:tcPr>
          <w:p w14:paraId="6B4F3386" w14:textId="77777777" w:rsidR="00EB26CF" w:rsidRDefault="00181F38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活动名称</w:t>
            </w:r>
          </w:p>
        </w:tc>
        <w:tc>
          <w:tcPr>
            <w:tcW w:w="7034" w:type="dxa"/>
            <w:gridSpan w:val="6"/>
            <w:vAlign w:val="center"/>
          </w:tcPr>
          <w:p w14:paraId="58788806" w14:textId="77777777" w:rsidR="00EB26CF" w:rsidRDefault="00EB26CF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</w:p>
        </w:tc>
      </w:tr>
      <w:tr w:rsidR="00EB26CF" w14:paraId="28DD2FD4" w14:textId="77777777">
        <w:trPr>
          <w:trHeight w:val="457"/>
        </w:trPr>
        <w:tc>
          <w:tcPr>
            <w:tcW w:w="1368" w:type="dxa"/>
            <w:vAlign w:val="center"/>
          </w:tcPr>
          <w:p w14:paraId="685CEE08" w14:textId="77777777" w:rsidR="00EB26CF" w:rsidRDefault="00181F38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活动主题</w:t>
            </w:r>
          </w:p>
        </w:tc>
        <w:tc>
          <w:tcPr>
            <w:tcW w:w="7034" w:type="dxa"/>
            <w:gridSpan w:val="6"/>
            <w:vAlign w:val="center"/>
          </w:tcPr>
          <w:p w14:paraId="5024A510" w14:textId="77777777" w:rsidR="00EB26CF" w:rsidRDefault="00EB26CF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</w:p>
        </w:tc>
      </w:tr>
      <w:tr w:rsidR="00EB26CF" w14:paraId="39DF34A2" w14:textId="77777777">
        <w:trPr>
          <w:trHeight w:val="458"/>
        </w:trPr>
        <w:tc>
          <w:tcPr>
            <w:tcW w:w="1368" w:type="dxa"/>
            <w:vAlign w:val="center"/>
          </w:tcPr>
          <w:p w14:paraId="4880A9C3" w14:textId="77777777" w:rsidR="00EB26CF" w:rsidRDefault="00181F38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活动目的</w:t>
            </w:r>
          </w:p>
        </w:tc>
        <w:tc>
          <w:tcPr>
            <w:tcW w:w="7034" w:type="dxa"/>
            <w:gridSpan w:val="6"/>
            <w:vAlign w:val="center"/>
          </w:tcPr>
          <w:p w14:paraId="0AFD7E34" w14:textId="77777777" w:rsidR="00EB26CF" w:rsidRDefault="00EB26CF">
            <w:pPr>
              <w:spacing w:line="300" w:lineRule="auto"/>
              <w:ind w:firstLineChars="200" w:firstLine="576"/>
              <w:jc w:val="left"/>
              <w:rPr>
                <w:rFonts w:ascii="仿宋" w:eastAsia="仿宋" w:hAnsi="仿宋" w:hint="default"/>
                <w:spacing w:val="24"/>
                <w:sz w:val="24"/>
              </w:rPr>
            </w:pPr>
          </w:p>
        </w:tc>
      </w:tr>
      <w:tr w:rsidR="00B91071" w14:paraId="1E5CFB90" w14:textId="77777777" w:rsidTr="00DB2C35">
        <w:trPr>
          <w:trHeight w:val="451"/>
        </w:trPr>
        <w:tc>
          <w:tcPr>
            <w:tcW w:w="1368" w:type="dxa"/>
            <w:vAlign w:val="center"/>
          </w:tcPr>
          <w:p w14:paraId="42F2F6FB" w14:textId="77777777" w:rsidR="00B91071" w:rsidRDefault="00B91071" w:rsidP="00B91071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活动时间</w:t>
            </w:r>
          </w:p>
        </w:tc>
        <w:tc>
          <w:tcPr>
            <w:tcW w:w="2781" w:type="dxa"/>
            <w:gridSpan w:val="2"/>
            <w:vAlign w:val="center"/>
          </w:tcPr>
          <w:p w14:paraId="71D336DA" w14:textId="48163B16" w:rsidR="00B91071" w:rsidRDefault="00B91071" w:rsidP="00B91071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</w:p>
        </w:tc>
        <w:tc>
          <w:tcPr>
            <w:tcW w:w="1431" w:type="dxa"/>
            <w:gridSpan w:val="2"/>
            <w:vAlign w:val="center"/>
          </w:tcPr>
          <w:p w14:paraId="4EEC461A" w14:textId="1F780149" w:rsidR="00B91071" w:rsidRDefault="00B91071" w:rsidP="00B91071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活动地点</w:t>
            </w:r>
          </w:p>
        </w:tc>
        <w:tc>
          <w:tcPr>
            <w:tcW w:w="2822" w:type="dxa"/>
            <w:gridSpan w:val="2"/>
            <w:vAlign w:val="center"/>
          </w:tcPr>
          <w:p w14:paraId="0C8D28A5" w14:textId="77777777" w:rsidR="00B91071" w:rsidRDefault="00B91071" w:rsidP="00B91071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</w:p>
        </w:tc>
      </w:tr>
      <w:tr w:rsidR="00B91071" w14:paraId="198EF136" w14:textId="77777777">
        <w:trPr>
          <w:trHeight w:val="2010"/>
        </w:trPr>
        <w:tc>
          <w:tcPr>
            <w:tcW w:w="1368" w:type="dxa"/>
            <w:vAlign w:val="center"/>
          </w:tcPr>
          <w:p w14:paraId="5B5E942E" w14:textId="77777777" w:rsidR="00B91071" w:rsidRDefault="00B91071" w:rsidP="00B91071">
            <w:pPr>
              <w:spacing w:line="360" w:lineRule="auto"/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活</w:t>
            </w:r>
          </w:p>
          <w:p w14:paraId="56679548" w14:textId="77777777" w:rsidR="00B91071" w:rsidRDefault="00B91071" w:rsidP="00B91071">
            <w:pPr>
              <w:spacing w:line="360" w:lineRule="auto"/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动</w:t>
            </w:r>
          </w:p>
          <w:p w14:paraId="5ED6CC90" w14:textId="77777777" w:rsidR="00B91071" w:rsidRDefault="00B91071" w:rsidP="00B91071">
            <w:pPr>
              <w:spacing w:line="360" w:lineRule="auto"/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简</w:t>
            </w:r>
          </w:p>
          <w:p w14:paraId="71728F3E" w14:textId="77777777" w:rsidR="00B91071" w:rsidRDefault="00B91071" w:rsidP="00B91071">
            <w:pPr>
              <w:spacing w:line="360" w:lineRule="auto"/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介</w:t>
            </w:r>
          </w:p>
        </w:tc>
        <w:tc>
          <w:tcPr>
            <w:tcW w:w="7034" w:type="dxa"/>
            <w:gridSpan w:val="6"/>
            <w:vAlign w:val="center"/>
          </w:tcPr>
          <w:p w14:paraId="52EE430B" w14:textId="77777777" w:rsidR="00B91071" w:rsidRDefault="00B91071" w:rsidP="00B91071">
            <w:pPr>
              <w:ind w:firstLineChars="250" w:firstLine="600"/>
              <w:rPr>
                <w:rFonts w:ascii="仿宋_GB2312" w:eastAsia="仿宋_GB2312" w:hint="default"/>
                <w:sz w:val="24"/>
                <w:szCs w:val="28"/>
              </w:rPr>
            </w:pPr>
          </w:p>
        </w:tc>
      </w:tr>
      <w:tr w:rsidR="00B91071" w14:paraId="204669D9" w14:textId="77777777">
        <w:trPr>
          <w:trHeight w:val="2631"/>
        </w:trPr>
        <w:tc>
          <w:tcPr>
            <w:tcW w:w="1368" w:type="dxa"/>
            <w:vAlign w:val="center"/>
          </w:tcPr>
          <w:p w14:paraId="1BC873E5" w14:textId="77777777" w:rsidR="00B91071" w:rsidRDefault="00B91071" w:rsidP="00B91071">
            <w:pPr>
              <w:spacing w:line="360" w:lineRule="auto"/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活</w:t>
            </w:r>
          </w:p>
          <w:p w14:paraId="7412D268" w14:textId="77777777" w:rsidR="00B91071" w:rsidRDefault="00B91071" w:rsidP="00B91071">
            <w:pPr>
              <w:spacing w:line="360" w:lineRule="auto"/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动</w:t>
            </w:r>
          </w:p>
          <w:p w14:paraId="111EE528" w14:textId="77777777" w:rsidR="00B91071" w:rsidRDefault="00B91071" w:rsidP="00B91071">
            <w:pPr>
              <w:spacing w:line="360" w:lineRule="auto"/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预</w:t>
            </w:r>
          </w:p>
          <w:p w14:paraId="6949EF4B" w14:textId="77777777" w:rsidR="00B91071" w:rsidRDefault="00B91071" w:rsidP="00B91071">
            <w:pPr>
              <w:spacing w:line="360" w:lineRule="auto"/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期</w:t>
            </w:r>
          </w:p>
          <w:p w14:paraId="546E0030" w14:textId="77777777" w:rsidR="00B91071" w:rsidRDefault="00B91071" w:rsidP="00B91071">
            <w:pPr>
              <w:spacing w:line="360" w:lineRule="auto"/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效</w:t>
            </w:r>
          </w:p>
          <w:p w14:paraId="1B0A1984" w14:textId="77777777" w:rsidR="00B91071" w:rsidRDefault="00B91071" w:rsidP="00B91071">
            <w:pPr>
              <w:spacing w:line="360" w:lineRule="auto"/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果</w:t>
            </w:r>
          </w:p>
        </w:tc>
        <w:tc>
          <w:tcPr>
            <w:tcW w:w="7034" w:type="dxa"/>
            <w:gridSpan w:val="6"/>
            <w:vAlign w:val="center"/>
          </w:tcPr>
          <w:p w14:paraId="6D819BE4" w14:textId="77777777" w:rsidR="00B91071" w:rsidRDefault="00B91071" w:rsidP="00B91071">
            <w:pPr>
              <w:spacing w:line="360" w:lineRule="auto"/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 w:hint="default"/>
                <w:noProof/>
                <w:sz w:val="24"/>
                <w:szCs w:val="28"/>
              </w:rPr>
              <mc:AlternateContent>
                <mc:Choice Requires="wps">
                  <w:drawing>
                    <wp:anchor distT="0" distB="0" distL="0" distR="0" simplePos="0" relativeHeight="251659264" behindDoc="0" locked="0" layoutInCell="1" allowOverlap="1" wp14:anchorId="7E165F5D" wp14:editId="3B558173">
                      <wp:simplePos x="0" y="0"/>
                      <wp:positionH relativeFrom="column">
                        <wp:posOffset>2033905</wp:posOffset>
                      </wp:positionH>
                      <wp:positionV relativeFrom="paragraph">
                        <wp:posOffset>3810</wp:posOffset>
                      </wp:positionV>
                      <wp:extent cx="635" cy="0"/>
                      <wp:effectExtent l="0" t="0" r="0" b="0"/>
                      <wp:wrapNone/>
                      <wp:docPr id="1026" name="直线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918FDCC" id="直线 2" o:spid="_x0000_s1026" style="position:absolute;left:0;text-align:left;z-index:251659264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" from="160.15pt,.3pt" to="160.2pt,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"/>
                  </w:pict>
                </mc:Fallback>
              </mc:AlternateContent>
            </w:r>
          </w:p>
        </w:tc>
      </w:tr>
      <w:tr w:rsidR="00B91071" w14:paraId="4AE79492" w14:textId="77777777">
        <w:trPr>
          <w:cantSplit/>
          <w:trHeight w:val="1996"/>
        </w:trPr>
        <w:tc>
          <w:tcPr>
            <w:tcW w:w="1368" w:type="dxa"/>
            <w:vAlign w:val="center"/>
          </w:tcPr>
          <w:p w14:paraId="48577296" w14:textId="77777777" w:rsidR="00B91071" w:rsidRDefault="00B91071" w:rsidP="00B91071">
            <w:pPr>
              <w:spacing w:line="360" w:lineRule="auto"/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宣</w:t>
            </w:r>
          </w:p>
          <w:p w14:paraId="5DD3CCA4" w14:textId="77777777" w:rsidR="00B91071" w:rsidRDefault="00B91071" w:rsidP="00B91071">
            <w:pPr>
              <w:spacing w:line="360" w:lineRule="auto"/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传</w:t>
            </w:r>
          </w:p>
          <w:p w14:paraId="215E9BDA" w14:textId="77777777" w:rsidR="00B91071" w:rsidRDefault="00B91071" w:rsidP="00B91071">
            <w:pPr>
              <w:spacing w:line="360" w:lineRule="auto"/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方</w:t>
            </w:r>
          </w:p>
          <w:p w14:paraId="458DBFBB" w14:textId="77777777" w:rsidR="00B91071" w:rsidRDefault="00B91071" w:rsidP="00B91071">
            <w:pPr>
              <w:spacing w:line="360" w:lineRule="auto"/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式</w:t>
            </w:r>
          </w:p>
        </w:tc>
        <w:tc>
          <w:tcPr>
            <w:tcW w:w="7034" w:type="dxa"/>
            <w:gridSpan w:val="6"/>
            <w:vAlign w:val="center"/>
          </w:tcPr>
          <w:p w14:paraId="6A0131FD" w14:textId="77777777" w:rsidR="00B91071" w:rsidRDefault="00B91071" w:rsidP="00B91071">
            <w:pPr>
              <w:pStyle w:val="1"/>
              <w:tabs>
                <w:tab w:val="left" w:pos="824"/>
              </w:tabs>
              <w:spacing w:line="300" w:lineRule="auto"/>
              <w:ind w:firstLineChars="0" w:firstLine="0"/>
              <w:rPr>
                <w:rFonts w:ascii="仿宋" w:eastAsia="仿宋" w:hAnsi="仿宋" w:cs="宋体"/>
                <w:sz w:val="28"/>
                <w:szCs w:val="28"/>
              </w:rPr>
            </w:pPr>
          </w:p>
        </w:tc>
      </w:tr>
      <w:tr w:rsidR="00B91071" w14:paraId="2F48F248" w14:textId="77777777">
        <w:trPr>
          <w:trHeight w:val="2597"/>
        </w:trPr>
        <w:tc>
          <w:tcPr>
            <w:tcW w:w="4149" w:type="dxa"/>
            <w:gridSpan w:val="3"/>
          </w:tcPr>
          <w:p w14:paraId="313B80D4" w14:textId="77777777" w:rsidR="00B91071" w:rsidRDefault="00B91071" w:rsidP="00B91071">
            <w:pPr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lastRenderedPageBreak/>
              <w:t>申报单位意见</w:t>
            </w:r>
          </w:p>
          <w:p w14:paraId="52CA0C0C" w14:textId="77777777" w:rsidR="00B91071" w:rsidRDefault="00B91071" w:rsidP="00B91071">
            <w:pPr>
              <w:rPr>
                <w:rFonts w:ascii="仿宋_GB2312" w:eastAsia="仿宋_GB2312" w:hint="default"/>
                <w:sz w:val="24"/>
                <w:szCs w:val="28"/>
              </w:rPr>
            </w:pPr>
          </w:p>
          <w:p w14:paraId="2C3D09B1" w14:textId="77777777" w:rsidR="00B91071" w:rsidRDefault="00B91071" w:rsidP="00B91071">
            <w:pPr>
              <w:rPr>
                <w:rFonts w:ascii="仿宋_GB2312" w:eastAsia="仿宋_GB2312" w:hint="default"/>
                <w:sz w:val="24"/>
                <w:szCs w:val="28"/>
              </w:rPr>
            </w:pPr>
          </w:p>
          <w:p w14:paraId="3CA9A344" w14:textId="77777777" w:rsidR="00B91071" w:rsidRDefault="00B91071" w:rsidP="00B91071">
            <w:pPr>
              <w:ind w:firstLineChars="700" w:firstLine="1680"/>
              <w:rPr>
                <w:rFonts w:ascii="仿宋_GB2312" w:eastAsia="仿宋_GB2312" w:hint="default"/>
                <w:sz w:val="24"/>
                <w:szCs w:val="28"/>
              </w:rPr>
            </w:pPr>
          </w:p>
        </w:tc>
        <w:tc>
          <w:tcPr>
            <w:tcW w:w="4253" w:type="dxa"/>
            <w:gridSpan w:val="4"/>
          </w:tcPr>
          <w:p w14:paraId="52E94AFB" w14:textId="77777777" w:rsidR="00B91071" w:rsidRDefault="00B91071" w:rsidP="00B91071">
            <w:pPr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校园文化艺术节组委会意见</w:t>
            </w:r>
          </w:p>
          <w:p w14:paraId="5AEE72DF" w14:textId="77777777" w:rsidR="00B91071" w:rsidRDefault="00B91071" w:rsidP="00B91071">
            <w:pPr>
              <w:rPr>
                <w:rFonts w:ascii="仿宋_GB2312" w:eastAsia="仿宋_GB2312" w:hint="default"/>
                <w:sz w:val="24"/>
                <w:szCs w:val="28"/>
              </w:rPr>
            </w:pPr>
          </w:p>
          <w:p w14:paraId="08B9C03D" w14:textId="77777777" w:rsidR="00B91071" w:rsidRDefault="00B91071" w:rsidP="00B91071">
            <w:pPr>
              <w:rPr>
                <w:rFonts w:ascii="仿宋_GB2312" w:eastAsia="仿宋_GB2312" w:hint="default"/>
                <w:sz w:val="24"/>
                <w:szCs w:val="28"/>
              </w:rPr>
            </w:pPr>
          </w:p>
          <w:p w14:paraId="591094DD" w14:textId="77777777" w:rsidR="00B91071" w:rsidRDefault="00B91071" w:rsidP="00B91071">
            <w:pPr>
              <w:rPr>
                <w:rFonts w:ascii="仿宋_GB2312" w:eastAsia="仿宋_GB2312" w:hint="default"/>
                <w:sz w:val="24"/>
                <w:szCs w:val="28"/>
              </w:rPr>
            </w:pPr>
          </w:p>
          <w:p w14:paraId="6C2BBEAB" w14:textId="77777777" w:rsidR="00B91071" w:rsidRDefault="00B91071" w:rsidP="00B91071">
            <w:pPr>
              <w:ind w:firstLineChars="1000" w:firstLine="2400"/>
              <w:rPr>
                <w:rFonts w:ascii="仿宋_GB2312" w:eastAsia="仿宋_GB2312" w:hint="default"/>
                <w:sz w:val="24"/>
                <w:szCs w:val="28"/>
              </w:rPr>
            </w:pPr>
          </w:p>
          <w:p w14:paraId="653EA4E6" w14:textId="77777777" w:rsidR="00B91071" w:rsidRDefault="00B91071" w:rsidP="00B91071">
            <w:pPr>
              <w:rPr>
                <w:rFonts w:ascii="仿宋_GB2312" w:eastAsia="仿宋_GB2312" w:hint="default"/>
                <w:sz w:val="24"/>
                <w:szCs w:val="28"/>
              </w:rPr>
            </w:pPr>
          </w:p>
        </w:tc>
      </w:tr>
    </w:tbl>
    <w:p w14:paraId="1C838F1F" w14:textId="77777777" w:rsidR="00EB26CF" w:rsidRDefault="00EB26CF">
      <w:pPr>
        <w:rPr>
          <w:rFonts w:hint="default"/>
        </w:rPr>
      </w:pPr>
    </w:p>
    <w:sectPr w:rsidR="00EB26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0F10"/>
    <w:rsid w:val="E3F6F04E"/>
    <w:rsid w:val="00097106"/>
    <w:rsid w:val="00155136"/>
    <w:rsid w:val="00181F38"/>
    <w:rsid w:val="001E3886"/>
    <w:rsid w:val="00250D49"/>
    <w:rsid w:val="009B4B65"/>
    <w:rsid w:val="00A10ACA"/>
    <w:rsid w:val="00AB3FB3"/>
    <w:rsid w:val="00B91071"/>
    <w:rsid w:val="00EB26CF"/>
    <w:rsid w:val="00F708AE"/>
    <w:rsid w:val="00FF0F10"/>
    <w:rsid w:val="10A922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60A9736A"/>
  <w15:docId w15:val="{4A4B855D-2DA4-48CD-BE32-1DBC09AC6C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cs="Times New Roman" w:hint="eastAsia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18"/>
    </w:rPr>
  </w:style>
  <w:style w:type="character" w:styleId="a5">
    <w:name w:val="page number"/>
    <w:basedOn w:val="a0"/>
    <w:qFormat/>
    <w:rPr>
      <w:rFonts w:ascii="Times New Roman" w:eastAsia="宋体" w:hAnsi="Times New Roman" w:cs="Times New Roman"/>
    </w:rPr>
  </w:style>
  <w:style w:type="paragraph" w:customStyle="1" w:styleId="1">
    <w:name w:val="列出段落1"/>
    <w:basedOn w:val="a"/>
    <w:qFormat/>
    <w:pPr>
      <w:ind w:firstLineChars="200" w:firstLine="420"/>
    </w:pPr>
    <w:rPr>
      <w:rFonts w:ascii="Times New Roman" w:hAnsi="Times New Roman" w:hint="default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24</Words>
  <Characters>139</Characters>
  <Application>Microsoft Office Word</Application>
  <DocSecurity>0</DocSecurity>
  <Lines>1</Lines>
  <Paragraphs>1</Paragraphs>
  <ScaleCrop>false</ScaleCrop>
  <Company>微软中国</Company>
  <LinksUpToDate>false</LinksUpToDate>
  <CharactersWithSpaces>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张 振兴</cp:lastModifiedBy>
  <cp:revision>6</cp:revision>
  <dcterms:created xsi:type="dcterms:W3CDTF">2022-03-05T05:55:00Z</dcterms:created>
  <dcterms:modified xsi:type="dcterms:W3CDTF">2023-03-02T01:18:00Z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