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D2CF5" w14:textId="77777777" w:rsidR="00A864D1" w:rsidRDefault="00A864D1" w:rsidP="00A864D1">
      <w:pPr>
        <w:spacing w:beforeLines="50" w:before="156" w:line="560" w:lineRule="exact"/>
        <w:jc w:val="left"/>
        <w:rPr>
          <w:rFonts w:eastAsia="方正小标宋简体"/>
          <w:sz w:val="44"/>
          <w:szCs w:val="44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3</w:t>
      </w:r>
    </w:p>
    <w:p w14:paraId="5EB2AF62" w14:textId="77777777" w:rsidR="00A864D1" w:rsidRDefault="00A864D1" w:rsidP="00A864D1">
      <w:pPr>
        <w:spacing w:beforeLines="50" w:before="156"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“</w:t>
      </w:r>
      <w:r>
        <w:rPr>
          <w:rFonts w:eastAsia="方正小标宋简体"/>
          <w:sz w:val="44"/>
          <w:szCs w:val="44"/>
        </w:rPr>
        <w:t>三下乡</w:t>
      </w:r>
      <w:r>
        <w:rPr>
          <w:rFonts w:eastAsia="方正小标宋简体"/>
          <w:sz w:val="44"/>
          <w:szCs w:val="44"/>
        </w:rPr>
        <w:t>”</w:t>
      </w:r>
      <w:r>
        <w:rPr>
          <w:rFonts w:eastAsia="方正小标宋简体"/>
          <w:sz w:val="44"/>
          <w:szCs w:val="44"/>
        </w:rPr>
        <w:t>优秀团队推荐汇总表</w:t>
      </w:r>
    </w:p>
    <w:p w14:paraId="07FF3086" w14:textId="077562AE" w:rsidR="00A864D1" w:rsidRDefault="00A864D1" w:rsidP="00A864D1">
      <w:pPr>
        <w:spacing w:beforeLines="50" w:before="156" w:line="560" w:lineRule="exact"/>
        <w:rPr>
          <w:rFonts w:eastAsia="方正楷体简体"/>
          <w:b/>
          <w:sz w:val="28"/>
          <w:szCs w:val="28"/>
        </w:rPr>
      </w:pPr>
      <w:r>
        <w:rPr>
          <w:rFonts w:eastAsia="方正楷体简体" w:hint="eastAsia"/>
          <w:b/>
          <w:sz w:val="28"/>
          <w:szCs w:val="28"/>
          <w:u w:val="single"/>
        </w:rPr>
        <w:t xml:space="preserve">              </w:t>
      </w:r>
      <w:r>
        <w:rPr>
          <w:rFonts w:eastAsia="方正楷体简体" w:hint="eastAsia"/>
          <w:b/>
          <w:sz w:val="28"/>
          <w:szCs w:val="28"/>
        </w:rPr>
        <w:t>团委</w:t>
      </w:r>
    </w:p>
    <w:tbl>
      <w:tblPr>
        <w:tblW w:w="13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1"/>
        <w:gridCol w:w="1426"/>
        <w:gridCol w:w="1770"/>
        <w:gridCol w:w="1365"/>
        <w:gridCol w:w="1500"/>
        <w:gridCol w:w="1425"/>
        <w:gridCol w:w="3030"/>
        <w:gridCol w:w="2046"/>
      </w:tblGrid>
      <w:tr w:rsidR="00A864D1" w14:paraId="32750A6A" w14:textId="77777777" w:rsidTr="00292745">
        <w:trPr>
          <w:trHeight w:val="375"/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54A10" w14:textId="77777777" w:rsidR="00A864D1" w:rsidRDefault="00A864D1" w:rsidP="00292745">
            <w:pPr>
              <w:spacing w:line="520" w:lineRule="exac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序号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7294B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团队名称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80825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所在高校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D74D8" w14:textId="77777777" w:rsidR="00A864D1" w:rsidRDefault="00A864D1" w:rsidP="00292745">
            <w:pPr>
              <w:spacing w:line="520" w:lineRule="exact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重点团队类别</w:t>
            </w:r>
            <w:r>
              <w:rPr>
                <w:rFonts w:eastAsia="仿宋_GB2312"/>
                <w:b/>
                <w:color w:val="FF0000"/>
                <w:szCs w:val="21"/>
              </w:rPr>
              <w:t>（例如国家级理论普及宣讲团）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8509E" w14:textId="77777777" w:rsidR="00A864D1" w:rsidRDefault="00A864D1" w:rsidP="00292745">
            <w:pPr>
              <w:spacing w:line="520" w:lineRule="exact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专项团队类别</w:t>
            </w:r>
            <w:r>
              <w:rPr>
                <w:rFonts w:eastAsia="仿宋_GB2312"/>
                <w:b/>
                <w:color w:val="FF0000"/>
                <w:szCs w:val="21"/>
              </w:rPr>
              <w:t>（例如省级长三角高校大学生</w:t>
            </w:r>
            <w:r>
              <w:rPr>
                <w:rFonts w:eastAsia="仿宋_GB2312" w:hint="eastAsia"/>
                <w:b/>
                <w:color w:val="FF0000"/>
                <w:szCs w:val="21"/>
              </w:rPr>
              <w:t>暑期社会实践专项团队</w:t>
            </w:r>
            <w:r>
              <w:rPr>
                <w:rFonts w:eastAsia="仿宋_GB2312"/>
                <w:b/>
                <w:color w:val="FF0000"/>
                <w:szCs w:val="21"/>
              </w:rPr>
              <w:t>）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9A88B" w14:textId="77777777" w:rsidR="00A864D1" w:rsidRDefault="00A864D1" w:rsidP="00292745">
            <w:pPr>
              <w:spacing w:line="520" w:lineRule="exac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团队负责人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D31C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团队成员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6A141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指导老师</w:t>
            </w:r>
          </w:p>
        </w:tc>
      </w:tr>
      <w:tr w:rsidR="00A864D1" w14:paraId="1C5D299D" w14:textId="77777777" w:rsidTr="00292745">
        <w:trPr>
          <w:trHeight w:val="480"/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D4924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1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BD29B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B46B2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3F1F5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60EF0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7B2E0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233A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3878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A864D1" w14:paraId="3C38F29C" w14:textId="77777777" w:rsidTr="00292745">
        <w:trPr>
          <w:trHeight w:val="480"/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23398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21399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DC6E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32793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21469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5CA1A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705A2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00EEA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A864D1" w14:paraId="56BC4332" w14:textId="77777777" w:rsidTr="00292745">
        <w:trPr>
          <w:trHeight w:val="480"/>
          <w:jc w:val="center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02F13" w14:textId="77777777" w:rsidR="00A864D1" w:rsidRDefault="00A864D1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AD507" w14:textId="77777777" w:rsidR="00A864D1" w:rsidRDefault="00A864D1" w:rsidP="00292745">
            <w:pPr>
              <w:spacing w:line="520" w:lineRule="exact"/>
              <w:jc w:val="center"/>
              <w:rPr>
                <w:rFonts w:eastAsia="方正大标宋简体"/>
                <w:b/>
                <w:sz w:val="36"/>
                <w:szCs w:val="4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B4162" w14:textId="77777777" w:rsidR="00A864D1" w:rsidRDefault="00A864D1" w:rsidP="00292745">
            <w:pPr>
              <w:spacing w:line="520" w:lineRule="exact"/>
              <w:jc w:val="center"/>
              <w:rPr>
                <w:rFonts w:eastAsia="方正大标宋简体"/>
                <w:b/>
                <w:sz w:val="36"/>
                <w:szCs w:val="4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8569F" w14:textId="77777777" w:rsidR="00A864D1" w:rsidRDefault="00A864D1" w:rsidP="00292745">
            <w:pPr>
              <w:spacing w:line="520" w:lineRule="exact"/>
              <w:jc w:val="center"/>
              <w:rPr>
                <w:rFonts w:eastAsia="方正大标宋简体"/>
                <w:b/>
                <w:sz w:val="36"/>
                <w:szCs w:val="4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FDBB7" w14:textId="77777777" w:rsidR="00A864D1" w:rsidRDefault="00A864D1" w:rsidP="00292745">
            <w:pPr>
              <w:spacing w:line="520" w:lineRule="exact"/>
              <w:jc w:val="center"/>
              <w:rPr>
                <w:rFonts w:eastAsia="方正大标宋简体"/>
                <w:b/>
                <w:sz w:val="36"/>
                <w:szCs w:val="4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CE008" w14:textId="77777777" w:rsidR="00A864D1" w:rsidRDefault="00A864D1" w:rsidP="00292745">
            <w:pPr>
              <w:spacing w:line="520" w:lineRule="exact"/>
              <w:jc w:val="center"/>
              <w:rPr>
                <w:rFonts w:eastAsia="方正大标宋简体"/>
                <w:b/>
                <w:sz w:val="36"/>
                <w:szCs w:val="44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B89F8" w14:textId="77777777" w:rsidR="00A864D1" w:rsidRDefault="00A864D1" w:rsidP="00292745">
            <w:pPr>
              <w:spacing w:line="520" w:lineRule="exact"/>
              <w:jc w:val="center"/>
              <w:rPr>
                <w:rFonts w:eastAsia="方正大标宋简体"/>
                <w:b/>
                <w:sz w:val="36"/>
                <w:szCs w:val="44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BA9F" w14:textId="77777777" w:rsidR="00A864D1" w:rsidRDefault="00A864D1" w:rsidP="00292745">
            <w:pPr>
              <w:spacing w:line="520" w:lineRule="exact"/>
              <w:jc w:val="center"/>
              <w:rPr>
                <w:rFonts w:eastAsia="方正大标宋简体"/>
                <w:b/>
                <w:sz w:val="36"/>
                <w:szCs w:val="44"/>
              </w:rPr>
            </w:pPr>
          </w:p>
        </w:tc>
      </w:tr>
    </w:tbl>
    <w:p w14:paraId="77648D60" w14:textId="4E32A1C8" w:rsidR="001113A8" w:rsidRDefault="00A864D1">
      <w:r>
        <w:rPr>
          <w:rFonts w:eastAsia="黑体"/>
          <w:color w:val="FF0000"/>
          <w:kern w:val="0"/>
          <w:sz w:val="24"/>
        </w:rPr>
        <w:t>注：团队负责人是指学生，重点团队类别、专项团队类别分类见附件</w:t>
      </w:r>
      <w:r>
        <w:rPr>
          <w:rFonts w:eastAsia="黑体" w:hint="eastAsia"/>
          <w:color w:val="FF0000"/>
          <w:kern w:val="0"/>
          <w:sz w:val="24"/>
        </w:rPr>
        <w:t>1</w:t>
      </w:r>
    </w:p>
    <w:sectPr w:rsidR="001113A8" w:rsidSect="00A864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3EDE6" w14:textId="77777777" w:rsidR="00447AF0" w:rsidRDefault="00447AF0" w:rsidP="00A864D1">
      <w:r>
        <w:separator/>
      </w:r>
    </w:p>
  </w:endnote>
  <w:endnote w:type="continuationSeparator" w:id="0">
    <w:p w14:paraId="4370D1A3" w14:textId="77777777" w:rsidR="00447AF0" w:rsidRDefault="00447AF0" w:rsidP="00A86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00"/>
    <w:family w:val="script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1B0765" w14:textId="77777777" w:rsidR="00447AF0" w:rsidRDefault="00447AF0" w:rsidP="00A864D1">
      <w:r>
        <w:separator/>
      </w:r>
    </w:p>
  </w:footnote>
  <w:footnote w:type="continuationSeparator" w:id="0">
    <w:p w14:paraId="3142DEAB" w14:textId="77777777" w:rsidR="00447AF0" w:rsidRDefault="00447AF0" w:rsidP="00A864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FAC"/>
    <w:rsid w:val="00447AF0"/>
    <w:rsid w:val="00682660"/>
    <w:rsid w:val="008F2FAC"/>
    <w:rsid w:val="00A864D1"/>
    <w:rsid w:val="00E5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36FA71"/>
  <w15:chartTrackingRefBased/>
  <w15:docId w15:val="{806283E8-2086-4040-8412-C738A38A6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64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6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64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64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64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虎辰</dc:creator>
  <cp:keywords/>
  <dc:description/>
  <cp:lastModifiedBy>曹 虎辰</cp:lastModifiedBy>
  <cp:revision>2</cp:revision>
  <dcterms:created xsi:type="dcterms:W3CDTF">2022-09-08T02:45:00Z</dcterms:created>
  <dcterms:modified xsi:type="dcterms:W3CDTF">2022-09-08T02:46:00Z</dcterms:modified>
</cp:coreProperties>
</file>