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327" w:rsidRDefault="00664BC2">
      <w:pPr>
        <w:spacing w:line="520" w:lineRule="exact"/>
        <w:jc w:val="left"/>
        <w:rPr>
          <w:rFonts w:ascii="Times New Roman" w:eastAsia="方正黑体_GBK" w:hAnsi="Times New Roman"/>
          <w:sz w:val="30"/>
          <w:szCs w:val="30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444766">
        <w:rPr>
          <w:rFonts w:ascii="黑体" w:eastAsia="黑体" w:hAnsi="黑体" w:cs="黑体" w:hint="eastAsia"/>
          <w:sz w:val="32"/>
          <w:szCs w:val="32"/>
        </w:rPr>
        <w:t>2</w:t>
      </w:r>
    </w:p>
    <w:p w:rsidR="00764327" w:rsidRDefault="00664BC2">
      <w:pPr>
        <w:spacing w:line="520" w:lineRule="exact"/>
        <w:jc w:val="center"/>
        <w:rPr>
          <w:rFonts w:ascii="Times New Roman" w:eastAsia="方正小标宋简体" w:hAnsi="Times New Roman"/>
          <w:sz w:val="40"/>
          <w:szCs w:val="40"/>
        </w:rPr>
      </w:pPr>
      <w:r>
        <w:rPr>
          <w:rFonts w:ascii="Times New Roman" w:eastAsia="方正小标宋简体" w:hAnsi="Times New Roman"/>
          <w:sz w:val="40"/>
          <w:szCs w:val="40"/>
        </w:rPr>
        <w:t>第十</w:t>
      </w:r>
      <w:r>
        <w:rPr>
          <w:rFonts w:ascii="Times New Roman" w:eastAsia="方正小标宋简体" w:hAnsi="Times New Roman" w:hint="eastAsia"/>
          <w:sz w:val="40"/>
          <w:szCs w:val="40"/>
        </w:rPr>
        <w:t>四</w:t>
      </w:r>
      <w:r>
        <w:rPr>
          <w:rFonts w:ascii="Times New Roman" w:eastAsia="方正小标宋简体" w:hAnsi="Times New Roman"/>
          <w:sz w:val="40"/>
          <w:szCs w:val="40"/>
        </w:rPr>
        <w:t>届</w:t>
      </w:r>
      <w:r>
        <w:rPr>
          <w:rFonts w:ascii="Times New Roman" w:eastAsia="方正小标宋简体" w:hAnsi="Times New Roman" w:hint="eastAsia"/>
          <w:sz w:val="40"/>
          <w:szCs w:val="40"/>
        </w:rPr>
        <w:t>安徽</w:t>
      </w:r>
      <w:r>
        <w:rPr>
          <w:rFonts w:ascii="Times New Roman" w:eastAsia="方正小标宋简体" w:hAnsi="Times New Roman"/>
          <w:sz w:val="40"/>
          <w:szCs w:val="40"/>
        </w:rPr>
        <w:t>青年志愿者优秀个人</w:t>
      </w:r>
    </w:p>
    <w:p w:rsidR="00764327" w:rsidRDefault="00664BC2">
      <w:pPr>
        <w:spacing w:line="520" w:lineRule="exact"/>
        <w:jc w:val="center"/>
        <w:rPr>
          <w:rFonts w:ascii="Times New Roman" w:eastAsia="方正小标宋简体" w:hAnsi="Times New Roman"/>
          <w:sz w:val="40"/>
          <w:szCs w:val="40"/>
        </w:rPr>
      </w:pPr>
      <w:r>
        <w:rPr>
          <w:rFonts w:ascii="Times New Roman" w:eastAsia="方正小标宋简体" w:hAnsi="Times New Roman"/>
          <w:sz w:val="40"/>
          <w:szCs w:val="40"/>
        </w:rPr>
        <w:t>推荐登记表</w:t>
      </w:r>
    </w:p>
    <w:tbl>
      <w:tblPr>
        <w:tblpPr w:leftFromText="180" w:rightFromText="180" w:vertAnchor="text" w:horzAnchor="margin" w:tblpXSpec="center" w:tblpY="184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51"/>
        <w:gridCol w:w="284"/>
        <w:gridCol w:w="708"/>
        <w:gridCol w:w="729"/>
        <w:gridCol w:w="831"/>
        <w:gridCol w:w="1484"/>
        <w:gridCol w:w="547"/>
        <w:gridCol w:w="1013"/>
        <w:gridCol w:w="1775"/>
      </w:tblGrid>
      <w:tr w:rsidR="00764327">
        <w:trPr>
          <w:trHeight w:val="553"/>
        </w:trPr>
        <w:tc>
          <w:tcPr>
            <w:tcW w:w="2235" w:type="dxa"/>
            <w:gridSpan w:val="2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2268" w:type="dxa"/>
            <w:gridSpan w:val="3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84" w:type="dxa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申报类别</w:t>
            </w:r>
          </w:p>
        </w:tc>
        <w:tc>
          <w:tcPr>
            <w:tcW w:w="1560" w:type="dxa"/>
            <w:gridSpan w:val="2"/>
            <w:vAlign w:val="center"/>
          </w:tcPr>
          <w:p w:rsidR="00764327" w:rsidRDefault="00664BC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组织</w:t>
            </w:r>
          </w:p>
          <w:p w:rsidR="00764327" w:rsidRDefault="00664BC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□社会</w:t>
            </w:r>
          </w:p>
        </w:tc>
        <w:tc>
          <w:tcPr>
            <w:tcW w:w="1775" w:type="dxa"/>
            <w:vMerge w:val="restart"/>
            <w:vAlign w:val="center"/>
          </w:tcPr>
          <w:p w:rsidR="00764327" w:rsidRDefault="00664BC2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（一寸近期彩色免冠照）</w:t>
            </w:r>
          </w:p>
        </w:tc>
      </w:tr>
      <w:tr w:rsidR="00764327">
        <w:trPr>
          <w:trHeight w:val="562"/>
        </w:trPr>
        <w:tc>
          <w:tcPr>
            <w:tcW w:w="2235" w:type="dxa"/>
            <w:gridSpan w:val="2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民族</w:t>
            </w:r>
          </w:p>
        </w:tc>
        <w:tc>
          <w:tcPr>
            <w:tcW w:w="708" w:type="dxa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29" w:type="dxa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831" w:type="dxa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84" w:type="dxa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</w:tc>
        <w:tc>
          <w:tcPr>
            <w:tcW w:w="1560" w:type="dxa"/>
            <w:gridSpan w:val="2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75" w:type="dxa"/>
            <w:vMerge/>
            <w:vAlign w:val="center"/>
          </w:tcPr>
          <w:p w:rsidR="00764327" w:rsidRDefault="00764327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64327">
        <w:trPr>
          <w:trHeight w:val="542"/>
        </w:trPr>
        <w:tc>
          <w:tcPr>
            <w:tcW w:w="2235" w:type="dxa"/>
            <w:gridSpan w:val="2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2268" w:type="dxa"/>
            <w:gridSpan w:val="3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84" w:type="dxa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文化程度</w:t>
            </w:r>
          </w:p>
        </w:tc>
        <w:tc>
          <w:tcPr>
            <w:tcW w:w="1560" w:type="dxa"/>
            <w:gridSpan w:val="2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75" w:type="dxa"/>
            <w:vMerge/>
            <w:vAlign w:val="center"/>
          </w:tcPr>
          <w:p w:rsidR="00764327" w:rsidRDefault="00764327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64327">
        <w:trPr>
          <w:trHeight w:val="564"/>
        </w:trPr>
        <w:tc>
          <w:tcPr>
            <w:tcW w:w="2235" w:type="dxa"/>
            <w:gridSpan w:val="2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2268" w:type="dxa"/>
            <w:gridSpan w:val="3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84" w:type="dxa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1560" w:type="dxa"/>
            <w:gridSpan w:val="2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75" w:type="dxa"/>
            <w:vMerge/>
            <w:vAlign w:val="center"/>
          </w:tcPr>
          <w:p w:rsidR="00764327" w:rsidRDefault="00764327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64327">
        <w:trPr>
          <w:trHeight w:val="558"/>
        </w:trPr>
        <w:tc>
          <w:tcPr>
            <w:tcW w:w="2235" w:type="dxa"/>
            <w:gridSpan w:val="2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所在志愿者组织</w:t>
            </w:r>
          </w:p>
        </w:tc>
        <w:tc>
          <w:tcPr>
            <w:tcW w:w="5312" w:type="dxa"/>
            <w:gridSpan w:val="6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75" w:type="dxa"/>
            <w:vMerge/>
            <w:vAlign w:val="center"/>
          </w:tcPr>
          <w:p w:rsidR="00764327" w:rsidRDefault="00764327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64327">
        <w:trPr>
          <w:trHeight w:val="308"/>
        </w:trPr>
        <w:tc>
          <w:tcPr>
            <w:tcW w:w="2235" w:type="dxa"/>
            <w:gridSpan w:val="2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所在单位</w:t>
            </w:r>
          </w:p>
        </w:tc>
        <w:tc>
          <w:tcPr>
            <w:tcW w:w="4299" w:type="dxa"/>
            <w:gridSpan w:val="5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13" w:type="dxa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职务</w:t>
            </w:r>
          </w:p>
        </w:tc>
        <w:tc>
          <w:tcPr>
            <w:tcW w:w="1775" w:type="dxa"/>
            <w:vAlign w:val="center"/>
          </w:tcPr>
          <w:p w:rsidR="00764327" w:rsidRDefault="00764327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64327">
        <w:trPr>
          <w:trHeight w:val="308"/>
        </w:trPr>
        <w:tc>
          <w:tcPr>
            <w:tcW w:w="2235" w:type="dxa"/>
            <w:gridSpan w:val="2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通讯地址</w:t>
            </w:r>
          </w:p>
        </w:tc>
        <w:tc>
          <w:tcPr>
            <w:tcW w:w="4299" w:type="dxa"/>
            <w:gridSpan w:val="5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13" w:type="dxa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邮编</w:t>
            </w:r>
          </w:p>
        </w:tc>
        <w:tc>
          <w:tcPr>
            <w:tcW w:w="1775" w:type="dxa"/>
            <w:vAlign w:val="center"/>
          </w:tcPr>
          <w:p w:rsidR="00764327" w:rsidRDefault="00764327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64327">
        <w:trPr>
          <w:trHeight w:val="638"/>
        </w:trPr>
        <w:tc>
          <w:tcPr>
            <w:tcW w:w="2235" w:type="dxa"/>
            <w:gridSpan w:val="2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主要服务项目</w:t>
            </w:r>
          </w:p>
        </w:tc>
        <w:tc>
          <w:tcPr>
            <w:tcW w:w="7087" w:type="dxa"/>
            <w:gridSpan w:val="7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64327">
        <w:trPr>
          <w:trHeight w:val="562"/>
        </w:trPr>
        <w:tc>
          <w:tcPr>
            <w:tcW w:w="4503" w:type="dxa"/>
            <w:gridSpan w:val="5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参加志愿服务起始时间</w:t>
            </w:r>
          </w:p>
        </w:tc>
        <w:tc>
          <w:tcPr>
            <w:tcW w:w="4819" w:type="dxa"/>
            <w:gridSpan w:val="4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月</w:t>
            </w:r>
          </w:p>
        </w:tc>
      </w:tr>
      <w:tr w:rsidR="00764327">
        <w:trPr>
          <w:trHeight w:val="1710"/>
        </w:trPr>
        <w:tc>
          <w:tcPr>
            <w:tcW w:w="1951" w:type="dxa"/>
            <w:vAlign w:val="center"/>
          </w:tcPr>
          <w:p w:rsidR="00764327" w:rsidRDefault="00664BC2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简要事迹</w:t>
            </w:r>
          </w:p>
          <w:p w:rsidR="00764327" w:rsidRDefault="00664BC2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—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300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字）</w:t>
            </w:r>
          </w:p>
        </w:tc>
        <w:tc>
          <w:tcPr>
            <w:tcW w:w="7371" w:type="dxa"/>
            <w:gridSpan w:val="8"/>
            <w:vAlign w:val="center"/>
          </w:tcPr>
          <w:p w:rsidR="00764327" w:rsidRDefault="00764327">
            <w:pPr>
              <w:spacing w:line="52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764327" w:rsidRDefault="00764327">
            <w:pPr>
              <w:spacing w:line="52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764327" w:rsidRDefault="00764327">
            <w:pPr>
              <w:spacing w:line="5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64327">
        <w:trPr>
          <w:trHeight w:val="1900"/>
        </w:trPr>
        <w:tc>
          <w:tcPr>
            <w:tcW w:w="1951" w:type="dxa"/>
            <w:vAlign w:val="center"/>
          </w:tcPr>
          <w:p w:rsidR="00764327" w:rsidRDefault="00664BC2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审核意见</w:t>
            </w:r>
          </w:p>
        </w:tc>
        <w:tc>
          <w:tcPr>
            <w:tcW w:w="7371" w:type="dxa"/>
            <w:gridSpan w:val="8"/>
            <w:vAlign w:val="center"/>
          </w:tcPr>
          <w:p w:rsidR="00764327" w:rsidRDefault="00764327">
            <w:pPr>
              <w:spacing w:line="52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764327" w:rsidRDefault="00664BC2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（地市级以上单位盖章）</w:t>
            </w:r>
          </w:p>
          <w:p w:rsidR="00764327" w:rsidRDefault="00664BC2">
            <w:pPr>
              <w:spacing w:line="520" w:lineRule="exact"/>
              <w:ind w:firstLineChars="1700" w:firstLine="408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日</w:t>
            </w:r>
          </w:p>
        </w:tc>
      </w:tr>
    </w:tbl>
    <w:p w:rsidR="00764327" w:rsidRDefault="00664BC2">
      <w:pPr>
        <w:spacing w:line="28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说明：</w:t>
      </w:r>
      <w:r>
        <w:rPr>
          <w:rFonts w:ascii="仿宋_GB2312" w:eastAsia="仿宋_GB2312" w:hAnsi="仿宋_GB2312" w:cs="仿宋_GB2312" w:hint="eastAsia"/>
          <w:sz w:val="24"/>
        </w:rPr>
        <w:t>1.</w:t>
      </w:r>
      <w:r>
        <w:rPr>
          <w:rFonts w:ascii="仿宋_GB2312" w:eastAsia="仿宋_GB2312" w:hAnsi="仿宋_GB2312" w:cs="仿宋_GB2312" w:hint="eastAsia"/>
          <w:sz w:val="24"/>
        </w:rPr>
        <w:t>此表填写后用</w:t>
      </w:r>
      <w:r>
        <w:rPr>
          <w:rFonts w:ascii="仿宋_GB2312" w:eastAsia="仿宋_GB2312" w:hAnsi="仿宋_GB2312" w:cs="仿宋_GB2312" w:hint="eastAsia"/>
          <w:sz w:val="24"/>
        </w:rPr>
        <w:t>A4</w:t>
      </w:r>
      <w:r>
        <w:rPr>
          <w:rFonts w:ascii="仿宋_GB2312" w:eastAsia="仿宋_GB2312" w:hAnsi="仿宋_GB2312" w:cs="仿宋_GB2312" w:hint="eastAsia"/>
          <w:sz w:val="24"/>
        </w:rPr>
        <w:t>纸打印，盖章扫描成</w:t>
      </w:r>
      <w:r>
        <w:rPr>
          <w:rFonts w:ascii="仿宋_GB2312" w:eastAsia="仿宋_GB2312" w:hAnsi="仿宋_GB2312" w:cs="仿宋_GB2312" w:hint="eastAsia"/>
          <w:sz w:val="24"/>
        </w:rPr>
        <w:t>PDF</w:t>
      </w:r>
      <w:r>
        <w:rPr>
          <w:rFonts w:ascii="仿宋_GB2312" w:eastAsia="仿宋_GB2312" w:hAnsi="仿宋_GB2312" w:cs="仿宋_GB2312" w:hint="eastAsia"/>
          <w:sz w:val="24"/>
        </w:rPr>
        <w:t>，与事迹材料（</w:t>
      </w:r>
      <w:r>
        <w:rPr>
          <w:rFonts w:ascii="仿宋_GB2312" w:eastAsia="仿宋_GB2312" w:hAnsi="仿宋_GB2312" w:cs="仿宋_GB2312" w:hint="eastAsia"/>
          <w:sz w:val="24"/>
        </w:rPr>
        <w:t>2000</w:t>
      </w:r>
      <w:r>
        <w:rPr>
          <w:rFonts w:ascii="仿宋_GB2312" w:eastAsia="仿宋_GB2312" w:hAnsi="仿宋_GB2312" w:cs="仿宋_GB2312" w:hint="eastAsia"/>
          <w:sz w:val="24"/>
        </w:rPr>
        <w:t>字以内，</w:t>
      </w:r>
      <w:r>
        <w:rPr>
          <w:rFonts w:ascii="仿宋_GB2312" w:eastAsia="仿宋_GB2312" w:hAnsi="仿宋_GB2312" w:cs="仿宋_GB2312" w:hint="eastAsia"/>
          <w:sz w:val="24"/>
        </w:rPr>
        <w:t>word</w:t>
      </w:r>
      <w:r>
        <w:rPr>
          <w:rFonts w:ascii="仿宋_GB2312" w:eastAsia="仿宋_GB2312" w:hAnsi="仿宋_GB2312" w:cs="仿宋_GB2312" w:hint="eastAsia"/>
          <w:sz w:val="24"/>
        </w:rPr>
        <w:t>格式）、照片（</w:t>
      </w:r>
      <w:r>
        <w:rPr>
          <w:rFonts w:ascii="仿宋_GB2312" w:eastAsia="仿宋_GB2312" w:hAnsi="仿宋_GB2312" w:cs="仿宋_GB2312" w:hint="eastAsia"/>
          <w:sz w:val="24"/>
        </w:rPr>
        <w:t>5</w:t>
      </w:r>
      <w:r>
        <w:rPr>
          <w:rFonts w:ascii="仿宋_GB2312" w:eastAsia="仿宋_GB2312" w:hAnsi="仿宋_GB2312" w:cs="仿宋_GB2312" w:hint="eastAsia"/>
          <w:sz w:val="24"/>
        </w:rPr>
        <w:t>张以内）、视频（至多</w:t>
      </w:r>
      <w:r>
        <w:rPr>
          <w:rFonts w:ascii="仿宋_GB2312" w:eastAsia="仿宋_GB2312" w:hAnsi="仿宋_GB2312" w:cs="仿宋_GB2312" w:hint="eastAsia"/>
          <w:sz w:val="24"/>
        </w:rPr>
        <w:t>1</w:t>
      </w:r>
      <w:r>
        <w:rPr>
          <w:rFonts w:ascii="仿宋_GB2312" w:eastAsia="仿宋_GB2312" w:hAnsi="仿宋_GB2312" w:cs="仿宋_GB2312" w:hint="eastAsia"/>
          <w:sz w:val="24"/>
        </w:rPr>
        <w:t>个，大小</w:t>
      </w:r>
      <w:r>
        <w:rPr>
          <w:rFonts w:ascii="仿宋_GB2312" w:eastAsia="仿宋_GB2312" w:hAnsi="仿宋_GB2312" w:cs="仿宋_GB2312" w:hint="eastAsia"/>
          <w:sz w:val="24"/>
        </w:rPr>
        <w:t>100M</w:t>
      </w:r>
      <w:r>
        <w:rPr>
          <w:rFonts w:ascii="仿宋_GB2312" w:eastAsia="仿宋_GB2312" w:hAnsi="仿宋_GB2312" w:cs="仿宋_GB2312" w:hint="eastAsia"/>
          <w:sz w:val="24"/>
        </w:rPr>
        <w:t>以内）、考察意见（需加盖公章、扫描成</w:t>
      </w:r>
      <w:r>
        <w:rPr>
          <w:rFonts w:ascii="仿宋_GB2312" w:eastAsia="仿宋_GB2312" w:hAnsi="仿宋_GB2312" w:cs="仿宋_GB2312" w:hint="eastAsia"/>
          <w:sz w:val="24"/>
        </w:rPr>
        <w:t>PDF</w:t>
      </w:r>
      <w:r>
        <w:rPr>
          <w:rFonts w:ascii="仿宋_GB2312" w:eastAsia="仿宋_GB2312" w:hAnsi="仿宋_GB2312" w:cs="仿宋_GB2312" w:hint="eastAsia"/>
          <w:sz w:val="24"/>
        </w:rPr>
        <w:t>）一并打包，由收文单位汇总后发送至邮箱</w:t>
      </w:r>
      <w:r>
        <w:rPr>
          <w:rFonts w:ascii="仿宋_GB2312" w:eastAsia="仿宋_GB2312" w:hAnsi="仿宋_GB2312" w:cs="仿宋_GB2312" w:hint="eastAsia"/>
          <w:sz w:val="24"/>
        </w:rPr>
        <w:t>ahsqnzyzxh@163.com</w:t>
      </w:r>
      <w:r>
        <w:rPr>
          <w:rFonts w:ascii="仿宋_GB2312" w:eastAsia="仿宋_GB2312" w:hAnsi="仿宋_GB2312" w:cs="仿宋_GB2312" w:hint="eastAsia"/>
          <w:sz w:val="24"/>
        </w:rPr>
        <w:t>。</w:t>
      </w:r>
      <w:r>
        <w:rPr>
          <w:rFonts w:ascii="仿宋_GB2312" w:eastAsia="仿宋_GB2312" w:hAnsi="仿宋_GB2312" w:cs="仿宋_GB2312" w:hint="eastAsia"/>
          <w:sz w:val="24"/>
        </w:rPr>
        <w:t>2.</w:t>
      </w:r>
      <w:r>
        <w:rPr>
          <w:rFonts w:ascii="仿宋_GB2312" w:eastAsia="仿宋_GB2312" w:hAnsi="仿宋_GB2312" w:cs="仿宋_GB2312" w:hint="eastAsia"/>
          <w:sz w:val="24"/>
        </w:rPr>
        <w:t>“简要事迹”填写至关重要，请确保事迹真实、语句精炼。</w:t>
      </w:r>
    </w:p>
    <w:p w:rsidR="00764327" w:rsidRDefault="00664BC2">
      <w:pPr>
        <w:spacing w:line="360" w:lineRule="exact"/>
        <w:jc w:val="left"/>
        <w:rPr>
          <w:rFonts w:ascii="Times New Roman" w:eastAsia="楷体_GB2312" w:hAnsi="Times New Roman"/>
          <w:sz w:val="30"/>
          <w:szCs w:val="30"/>
        </w:rPr>
      </w:pPr>
      <w:r>
        <w:rPr>
          <w:rFonts w:ascii="Times New Roman" w:eastAsia="楷体_GB2312" w:hAnsi="Times New Roman"/>
          <w:sz w:val="28"/>
          <w:szCs w:val="28"/>
        </w:rPr>
        <w:br w:type="page"/>
      </w: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 w:rsidR="00444766">
        <w:rPr>
          <w:rFonts w:ascii="黑体" w:eastAsia="黑体" w:hAnsi="黑体" w:cs="黑体" w:hint="eastAsia"/>
          <w:sz w:val="32"/>
          <w:szCs w:val="32"/>
        </w:rPr>
        <w:t>3</w:t>
      </w:r>
    </w:p>
    <w:p w:rsidR="00764327" w:rsidRDefault="00664BC2">
      <w:pPr>
        <w:spacing w:line="520" w:lineRule="exact"/>
        <w:jc w:val="center"/>
        <w:rPr>
          <w:rFonts w:ascii="Times New Roman" w:eastAsia="方正小标宋简体" w:hAnsi="Times New Roman"/>
          <w:sz w:val="40"/>
          <w:szCs w:val="40"/>
        </w:rPr>
      </w:pPr>
      <w:r>
        <w:rPr>
          <w:rFonts w:ascii="Times New Roman" w:eastAsia="方正小标宋简体" w:hAnsi="Times New Roman"/>
          <w:sz w:val="40"/>
          <w:szCs w:val="40"/>
        </w:rPr>
        <w:t>第十</w:t>
      </w:r>
      <w:r>
        <w:rPr>
          <w:rFonts w:ascii="Times New Roman" w:eastAsia="方正小标宋简体" w:hAnsi="Times New Roman" w:hint="eastAsia"/>
          <w:sz w:val="40"/>
          <w:szCs w:val="40"/>
        </w:rPr>
        <w:t>四</w:t>
      </w:r>
      <w:r>
        <w:rPr>
          <w:rFonts w:ascii="Times New Roman" w:eastAsia="方正小标宋简体" w:hAnsi="Times New Roman"/>
          <w:sz w:val="40"/>
          <w:szCs w:val="40"/>
        </w:rPr>
        <w:t>届</w:t>
      </w:r>
      <w:r>
        <w:rPr>
          <w:rFonts w:ascii="Times New Roman" w:eastAsia="方正小标宋简体" w:hAnsi="Times New Roman" w:hint="eastAsia"/>
          <w:sz w:val="40"/>
          <w:szCs w:val="40"/>
        </w:rPr>
        <w:t>安徽</w:t>
      </w:r>
      <w:r>
        <w:rPr>
          <w:rFonts w:ascii="Times New Roman" w:eastAsia="方正小标宋简体" w:hAnsi="Times New Roman"/>
          <w:sz w:val="40"/>
          <w:szCs w:val="40"/>
        </w:rPr>
        <w:t>青年志愿者优秀组织</w:t>
      </w:r>
    </w:p>
    <w:p w:rsidR="00764327" w:rsidRDefault="00664BC2">
      <w:pPr>
        <w:spacing w:line="520" w:lineRule="exact"/>
        <w:jc w:val="center"/>
        <w:rPr>
          <w:rFonts w:ascii="Times New Roman" w:eastAsia="方正小标宋简体" w:hAnsi="Times New Roman"/>
          <w:sz w:val="40"/>
          <w:szCs w:val="40"/>
        </w:rPr>
      </w:pPr>
      <w:r>
        <w:rPr>
          <w:rFonts w:ascii="Times New Roman" w:eastAsia="方正小标宋简体" w:hAnsi="Times New Roman"/>
          <w:sz w:val="40"/>
          <w:szCs w:val="40"/>
        </w:rPr>
        <w:t>推荐登记表</w:t>
      </w:r>
    </w:p>
    <w:tbl>
      <w:tblPr>
        <w:tblW w:w="9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17"/>
        <w:gridCol w:w="1622"/>
        <w:gridCol w:w="893"/>
        <w:gridCol w:w="1270"/>
        <w:gridCol w:w="1580"/>
        <w:gridCol w:w="1864"/>
      </w:tblGrid>
      <w:tr w:rsidR="00764327">
        <w:trPr>
          <w:jc w:val="center"/>
        </w:trPr>
        <w:tc>
          <w:tcPr>
            <w:tcW w:w="1917" w:type="dxa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组织名称</w:t>
            </w:r>
          </w:p>
        </w:tc>
        <w:tc>
          <w:tcPr>
            <w:tcW w:w="3785" w:type="dxa"/>
            <w:gridSpan w:val="3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80" w:type="dxa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申报类别</w:t>
            </w:r>
          </w:p>
        </w:tc>
        <w:tc>
          <w:tcPr>
            <w:tcW w:w="1864" w:type="dxa"/>
            <w:vAlign w:val="center"/>
          </w:tcPr>
          <w:p w:rsidR="00764327" w:rsidRDefault="00664BC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□组织</w:t>
            </w:r>
          </w:p>
          <w:p w:rsidR="00764327" w:rsidRDefault="00664BC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□社会</w:t>
            </w:r>
          </w:p>
        </w:tc>
      </w:tr>
      <w:tr w:rsidR="00764327">
        <w:trPr>
          <w:trHeight w:val="577"/>
          <w:jc w:val="center"/>
        </w:trPr>
        <w:tc>
          <w:tcPr>
            <w:tcW w:w="1917" w:type="dxa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成立时间</w:t>
            </w:r>
          </w:p>
        </w:tc>
        <w:tc>
          <w:tcPr>
            <w:tcW w:w="3785" w:type="dxa"/>
            <w:gridSpan w:val="3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80" w:type="dxa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人数</w:t>
            </w:r>
          </w:p>
        </w:tc>
        <w:tc>
          <w:tcPr>
            <w:tcW w:w="1864" w:type="dxa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64327">
        <w:trPr>
          <w:jc w:val="center"/>
        </w:trPr>
        <w:tc>
          <w:tcPr>
            <w:tcW w:w="1917" w:type="dxa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主要服务内容</w:t>
            </w:r>
          </w:p>
        </w:tc>
        <w:tc>
          <w:tcPr>
            <w:tcW w:w="3785" w:type="dxa"/>
            <w:gridSpan w:val="3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80" w:type="dxa"/>
            <w:vAlign w:val="center"/>
          </w:tcPr>
          <w:p w:rsidR="00764327" w:rsidRDefault="00664BC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35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岁及以下</w:t>
            </w:r>
          </w:p>
          <w:p w:rsidR="00764327" w:rsidRDefault="00664BC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人数占比</w:t>
            </w:r>
          </w:p>
        </w:tc>
        <w:tc>
          <w:tcPr>
            <w:tcW w:w="1864" w:type="dxa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64327">
        <w:trPr>
          <w:trHeight w:val="538"/>
          <w:jc w:val="center"/>
        </w:trPr>
        <w:tc>
          <w:tcPr>
            <w:tcW w:w="1917" w:type="dxa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是否登记</w:t>
            </w:r>
          </w:p>
        </w:tc>
        <w:tc>
          <w:tcPr>
            <w:tcW w:w="1622" w:type="dxa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743" w:type="dxa"/>
            <w:gridSpan w:val="3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统一社会信用代码</w:t>
            </w:r>
          </w:p>
        </w:tc>
        <w:tc>
          <w:tcPr>
            <w:tcW w:w="1864" w:type="dxa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64327">
        <w:trPr>
          <w:trHeight w:val="574"/>
          <w:jc w:val="center"/>
        </w:trPr>
        <w:tc>
          <w:tcPr>
            <w:tcW w:w="1917" w:type="dxa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负责人姓名</w:t>
            </w:r>
          </w:p>
        </w:tc>
        <w:tc>
          <w:tcPr>
            <w:tcW w:w="1622" w:type="dxa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93" w:type="dxa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1270" w:type="dxa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80" w:type="dxa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职务</w:t>
            </w:r>
          </w:p>
        </w:tc>
        <w:tc>
          <w:tcPr>
            <w:tcW w:w="1864" w:type="dxa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64327">
        <w:trPr>
          <w:trHeight w:val="554"/>
          <w:jc w:val="center"/>
        </w:trPr>
        <w:tc>
          <w:tcPr>
            <w:tcW w:w="1917" w:type="dxa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通讯地址</w:t>
            </w:r>
          </w:p>
        </w:tc>
        <w:tc>
          <w:tcPr>
            <w:tcW w:w="3785" w:type="dxa"/>
            <w:gridSpan w:val="3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80" w:type="dxa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邮编</w:t>
            </w:r>
          </w:p>
        </w:tc>
        <w:tc>
          <w:tcPr>
            <w:tcW w:w="1864" w:type="dxa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64327">
        <w:trPr>
          <w:trHeight w:val="548"/>
          <w:jc w:val="center"/>
        </w:trPr>
        <w:tc>
          <w:tcPr>
            <w:tcW w:w="1917" w:type="dxa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2515" w:type="dxa"/>
            <w:gridSpan w:val="2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70" w:type="dxa"/>
            <w:vAlign w:val="center"/>
          </w:tcPr>
          <w:p w:rsidR="00764327" w:rsidRDefault="00664B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3444" w:type="dxa"/>
            <w:gridSpan w:val="2"/>
            <w:vAlign w:val="center"/>
          </w:tcPr>
          <w:p w:rsidR="00764327" w:rsidRDefault="0076432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64327">
        <w:trPr>
          <w:trHeight w:val="3104"/>
          <w:jc w:val="center"/>
        </w:trPr>
        <w:tc>
          <w:tcPr>
            <w:tcW w:w="1917" w:type="dxa"/>
            <w:vAlign w:val="center"/>
          </w:tcPr>
          <w:p w:rsidR="00764327" w:rsidRDefault="00664BC2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简要事迹</w:t>
            </w:r>
          </w:p>
          <w:p w:rsidR="00764327" w:rsidRDefault="00664BC2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200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—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300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字）</w:t>
            </w:r>
          </w:p>
        </w:tc>
        <w:tc>
          <w:tcPr>
            <w:tcW w:w="7229" w:type="dxa"/>
            <w:gridSpan w:val="5"/>
            <w:vAlign w:val="center"/>
          </w:tcPr>
          <w:p w:rsidR="00764327" w:rsidRDefault="00764327">
            <w:pPr>
              <w:spacing w:line="52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64327">
        <w:trPr>
          <w:trHeight w:val="1155"/>
          <w:jc w:val="center"/>
        </w:trPr>
        <w:tc>
          <w:tcPr>
            <w:tcW w:w="1917" w:type="dxa"/>
            <w:vAlign w:val="center"/>
          </w:tcPr>
          <w:p w:rsidR="00764327" w:rsidRDefault="00664BC2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审核意见</w:t>
            </w:r>
          </w:p>
        </w:tc>
        <w:tc>
          <w:tcPr>
            <w:tcW w:w="7229" w:type="dxa"/>
            <w:gridSpan w:val="5"/>
            <w:vAlign w:val="center"/>
          </w:tcPr>
          <w:p w:rsidR="00764327" w:rsidRDefault="00764327">
            <w:pPr>
              <w:spacing w:line="52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764327" w:rsidRDefault="00664BC2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（地市级以上单位盖章）</w:t>
            </w:r>
          </w:p>
          <w:p w:rsidR="00764327" w:rsidRDefault="00664BC2">
            <w:pPr>
              <w:spacing w:line="520" w:lineRule="exact"/>
              <w:ind w:firstLineChars="1700" w:firstLine="408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日</w:t>
            </w:r>
          </w:p>
        </w:tc>
      </w:tr>
    </w:tbl>
    <w:p w:rsidR="00764327" w:rsidRDefault="00664BC2">
      <w:pPr>
        <w:spacing w:line="280" w:lineRule="exact"/>
        <w:ind w:firstLineChars="200" w:firstLine="480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lang/>
        </w:rPr>
      </w:pPr>
      <w:r>
        <w:rPr>
          <w:rFonts w:ascii="仿宋_GB2312" w:eastAsia="仿宋_GB2312" w:hAnsi="仿宋_GB2312" w:cs="仿宋_GB2312" w:hint="eastAsia"/>
          <w:sz w:val="24"/>
        </w:rPr>
        <w:t>说明：</w:t>
      </w:r>
      <w:r>
        <w:rPr>
          <w:rFonts w:ascii="仿宋_GB2312" w:eastAsia="仿宋_GB2312" w:hAnsi="仿宋_GB2312" w:cs="仿宋_GB2312" w:hint="eastAsia"/>
          <w:sz w:val="24"/>
        </w:rPr>
        <w:t>1.</w:t>
      </w:r>
      <w:r>
        <w:rPr>
          <w:rFonts w:ascii="仿宋_GB2312" w:eastAsia="仿宋_GB2312" w:hAnsi="仿宋_GB2312" w:cs="仿宋_GB2312" w:hint="eastAsia"/>
          <w:sz w:val="24"/>
        </w:rPr>
        <w:t>此表填写后用</w:t>
      </w:r>
      <w:r>
        <w:rPr>
          <w:rFonts w:ascii="仿宋_GB2312" w:eastAsia="仿宋_GB2312" w:hAnsi="仿宋_GB2312" w:cs="仿宋_GB2312" w:hint="eastAsia"/>
          <w:sz w:val="24"/>
        </w:rPr>
        <w:t>A4</w:t>
      </w:r>
      <w:r>
        <w:rPr>
          <w:rFonts w:ascii="仿宋_GB2312" w:eastAsia="仿宋_GB2312" w:hAnsi="仿宋_GB2312" w:cs="仿宋_GB2312" w:hint="eastAsia"/>
          <w:sz w:val="24"/>
        </w:rPr>
        <w:t>纸打印，盖章扫描成</w:t>
      </w:r>
      <w:r>
        <w:rPr>
          <w:rFonts w:ascii="仿宋_GB2312" w:eastAsia="仿宋_GB2312" w:hAnsi="仿宋_GB2312" w:cs="仿宋_GB2312" w:hint="eastAsia"/>
          <w:sz w:val="24"/>
        </w:rPr>
        <w:t>PDF</w:t>
      </w:r>
      <w:r>
        <w:rPr>
          <w:rFonts w:ascii="仿宋_GB2312" w:eastAsia="仿宋_GB2312" w:hAnsi="仿宋_GB2312" w:cs="仿宋_GB2312" w:hint="eastAsia"/>
          <w:sz w:val="24"/>
        </w:rPr>
        <w:t>，与事迹材料（</w:t>
      </w:r>
      <w:r>
        <w:rPr>
          <w:rFonts w:ascii="仿宋_GB2312" w:eastAsia="仿宋_GB2312" w:hAnsi="仿宋_GB2312" w:cs="仿宋_GB2312" w:hint="eastAsia"/>
          <w:sz w:val="24"/>
        </w:rPr>
        <w:t>2000</w:t>
      </w:r>
      <w:r>
        <w:rPr>
          <w:rFonts w:ascii="仿宋_GB2312" w:eastAsia="仿宋_GB2312" w:hAnsi="仿宋_GB2312" w:cs="仿宋_GB2312" w:hint="eastAsia"/>
          <w:sz w:val="24"/>
        </w:rPr>
        <w:t>字以内，</w:t>
      </w:r>
      <w:r>
        <w:rPr>
          <w:rFonts w:ascii="仿宋_GB2312" w:eastAsia="仿宋_GB2312" w:hAnsi="仿宋_GB2312" w:cs="仿宋_GB2312" w:hint="eastAsia"/>
          <w:sz w:val="24"/>
        </w:rPr>
        <w:t>word</w:t>
      </w:r>
      <w:r>
        <w:rPr>
          <w:rFonts w:ascii="仿宋_GB2312" w:eastAsia="仿宋_GB2312" w:hAnsi="仿宋_GB2312" w:cs="仿宋_GB2312" w:hint="eastAsia"/>
          <w:sz w:val="24"/>
        </w:rPr>
        <w:t>格式）、照片（</w:t>
      </w:r>
      <w:r>
        <w:rPr>
          <w:rFonts w:ascii="仿宋_GB2312" w:eastAsia="仿宋_GB2312" w:hAnsi="仿宋_GB2312" w:cs="仿宋_GB2312" w:hint="eastAsia"/>
          <w:sz w:val="24"/>
        </w:rPr>
        <w:t>5</w:t>
      </w:r>
      <w:r>
        <w:rPr>
          <w:rFonts w:ascii="仿宋_GB2312" w:eastAsia="仿宋_GB2312" w:hAnsi="仿宋_GB2312" w:cs="仿宋_GB2312" w:hint="eastAsia"/>
          <w:sz w:val="24"/>
        </w:rPr>
        <w:t>张以内）、视频（至多</w:t>
      </w:r>
      <w:r>
        <w:rPr>
          <w:rFonts w:ascii="仿宋_GB2312" w:eastAsia="仿宋_GB2312" w:hAnsi="仿宋_GB2312" w:cs="仿宋_GB2312" w:hint="eastAsia"/>
          <w:sz w:val="24"/>
        </w:rPr>
        <w:t>1</w:t>
      </w:r>
      <w:r>
        <w:rPr>
          <w:rFonts w:ascii="仿宋_GB2312" w:eastAsia="仿宋_GB2312" w:hAnsi="仿宋_GB2312" w:cs="仿宋_GB2312" w:hint="eastAsia"/>
          <w:sz w:val="24"/>
        </w:rPr>
        <w:t>个，大小</w:t>
      </w:r>
      <w:r>
        <w:rPr>
          <w:rFonts w:ascii="仿宋_GB2312" w:eastAsia="仿宋_GB2312" w:hAnsi="仿宋_GB2312" w:cs="仿宋_GB2312" w:hint="eastAsia"/>
          <w:sz w:val="24"/>
        </w:rPr>
        <w:t>100M</w:t>
      </w:r>
      <w:r>
        <w:rPr>
          <w:rFonts w:ascii="仿宋_GB2312" w:eastAsia="仿宋_GB2312" w:hAnsi="仿宋_GB2312" w:cs="仿宋_GB2312" w:hint="eastAsia"/>
          <w:sz w:val="24"/>
        </w:rPr>
        <w:t>以内）、考察意见（需加盖公章、扫描成</w:t>
      </w:r>
      <w:r>
        <w:rPr>
          <w:rFonts w:ascii="仿宋_GB2312" w:eastAsia="仿宋_GB2312" w:hAnsi="仿宋_GB2312" w:cs="仿宋_GB2312" w:hint="eastAsia"/>
          <w:sz w:val="24"/>
        </w:rPr>
        <w:t>PDF</w:t>
      </w:r>
      <w:r>
        <w:rPr>
          <w:rFonts w:ascii="仿宋_GB2312" w:eastAsia="仿宋_GB2312" w:hAnsi="仿宋_GB2312" w:cs="仿宋_GB2312" w:hint="eastAsia"/>
          <w:sz w:val="24"/>
        </w:rPr>
        <w:t>）一并打包，由收文单位汇总后发送至邮箱</w:t>
      </w:r>
      <w:r>
        <w:rPr>
          <w:rFonts w:ascii="仿宋_GB2312" w:eastAsia="仿宋_GB2312" w:hAnsi="仿宋_GB2312" w:cs="仿宋_GB2312" w:hint="eastAsia"/>
          <w:sz w:val="24"/>
        </w:rPr>
        <w:t>ahsqnzyzxh@163.com</w:t>
      </w:r>
      <w:r>
        <w:rPr>
          <w:rFonts w:ascii="仿宋_GB2312" w:eastAsia="仿宋_GB2312" w:hAnsi="仿宋_GB2312" w:cs="仿宋_GB2312" w:hint="eastAsia"/>
          <w:sz w:val="24"/>
        </w:rPr>
        <w:t>。</w:t>
      </w:r>
      <w:r>
        <w:rPr>
          <w:rFonts w:ascii="仿宋_GB2312" w:eastAsia="仿宋_GB2312" w:hAnsi="仿宋_GB2312" w:cs="仿宋_GB2312" w:hint="eastAsia"/>
          <w:sz w:val="24"/>
        </w:rPr>
        <w:t>2.</w:t>
      </w:r>
      <w:r>
        <w:rPr>
          <w:rFonts w:ascii="仿宋_GB2312" w:eastAsia="仿宋_GB2312" w:hAnsi="仿宋_GB2312" w:cs="仿宋_GB2312" w:hint="eastAsia"/>
          <w:sz w:val="24"/>
        </w:rPr>
        <w:t>“简要事迹”填写至关重要，</w:t>
      </w:r>
      <w:r>
        <w:rPr>
          <w:rFonts w:ascii="仿宋_GB2312" w:eastAsia="仿宋_GB2312" w:hAnsi="仿宋_GB2312" w:cs="仿宋_GB2312" w:hint="eastAsia"/>
          <w:sz w:val="24"/>
        </w:rPr>
        <w:t>请确保事迹真实、语句精炼。</w:t>
      </w:r>
    </w:p>
    <w:sectPr w:rsidR="00764327" w:rsidSect="00E6484C">
      <w:headerReference w:type="default" r:id="rId7"/>
      <w:footerReference w:type="default" r:id="rId8"/>
      <w:pgSz w:w="11906" w:h="16838"/>
      <w:pgMar w:top="2098" w:right="1474" w:bottom="1984" w:left="1587" w:header="851" w:footer="992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4BC2" w:rsidRDefault="00664BC2">
      <w:r>
        <w:separator/>
      </w:r>
    </w:p>
  </w:endnote>
  <w:endnote w:type="continuationSeparator" w:id="1">
    <w:p w:rsidR="00664BC2" w:rsidRDefault="00664B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space">
    <w:altName w:val="仿宋_GB2312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方正仿宋_GBK"/>
    <w:charset w:val="00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4327" w:rsidRDefault="00E6484C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5" o:spid="_x0000_s1026" type="#_x0000_t202" style="position:absolute;left:0;text-align:left;margin-left:196.8pt;margin-top:-28.8pt;width:2in;height:2in;z-index:251659264;visibility:visible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" filled="f" stroked="f" strokeweight=".5pt">
          <v:textbox style="mso-fit-shape-to-text:t" inset="0,0,0,0">
            <w:txbxContent>
              <w:p w:rsidR="00764327" w:rsidRDefault="00664BC2">
                <w:pPr>
                  <w:pStyle w:val="a5"/>
                  <w:rPr>
                    <w:rFonts w:ascii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>—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 xml:space="preserve"> </w:t>
                </w:r>
                <w:r w:rsidR="00E6484C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 w:rsidR="00E6484C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444766">
                  <w:rPr>
                    <w:rFonts w:asciiTheme="minorEastAsia" w:hAnsiTheme="minorEastAsia" w:cstheme="minorEastAsia"/>
                    <w:noProof/>
                    <w:sz w:val="28"/>
                    <w:szCs w:val="28"/>
                  </w:rPr>
                  <w:t>1</w:t>
                </w:r>
                <w:r w:rsidR="00E6484C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4BC2" w:rsidRDefault="00664BC2">
      <w:r>
        <w:separator/>
      </w:r>
    </w:p>
  </w:footnote>
  <w:footnote w:type="continuationSeparator" w:id="1">
    <w:p w:rsidR="00664BC2" w:rsidRDefault="00664B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4327" w:rsidRDefault="00764327">
    <w:pPr>
      <w:spacing w:line="1" w:lineRule="exac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8"/>
  <w:displayVerticalDrawingGridEvery w:val="2"/>
  <w:noPunctuationKerning/>
  <w:characterSpacingControl w:val="compressPunctuation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764327"/>
    <w:rsid w:val="BDBF6A64"/>
    <w:rsid w:val="BEAEA390"/>
    <w:rsid w:val="BEE4C5E4"/>
    <w:rsid w:val="BEFD7775"/>
    <w:rsid w:val="BF778961"/>
    <w:rsid w:val="C0CF60E3"/>
    <w:rsid w:val="CBEEADAA"/>
    <w:rsid w:val="CE67D74D"/>
    <w:rsid w:val="CFEF918D"/>
    <w:rsid w:val="DB3FCD4D"/>
    <w:rsid w:val="DBEF8EC9"/>
    <w:rsid w:val="DFF9B466"/>
    <w:rsid w:val="DFFDD59B"/>
    <w:rsid w:val="DFFFCE93"/>
    <w:rsid w:val="E3FBCCCB"/>
    <w:rsid w:val="E776F730"/>
    <w:rsid w:val="EBFE4519"/>
    <w:rsid w:val="ECFF3D8A"/>
    <w:rsid w:val="EDAD0BE1"/>
    <w:rsid w:val="EDFE49DB"/>
    <w:rsid w:val="EEE758F7"/>
    <w:rsid w:val="EF7DDF08"/>
    <w:rsid w:val="EFF76A1F"/>
    <w:rsid w:val="EFFF0E53"/>
    <w:rsid w:val="EFFFA4FE"/>
    <w:rsid w:val="F1E6C1EB"/>
    <w:rsid w:val="F99F7793"/>
    <w:rsid w:val="FB5B4488"/>
    <w:rsid w:val="FB5F04F1"/>
    <w:rsid w:val="FD4FD8A5"/>
    <w:rsid w:val="FDD921EC"/>
    <w:rsid w:val="FDFF3900"/>
    <w:rsid w:val="FEE87618"/>
    <w:rsid w:val="FF7F7679"/>
    <w:rsid w:val="FFBD466E"/>
    <w:rsid w:val="FFEF359E"/>
    <w:rsid w:val="FFF95478"/>
    <w:rsid w:val="FFFA6203"/>
    <w:rsid w:val="00444766"/>
    <w:rsid w:val="00533E04"/>
    <w:rsid w:val="00664BC2"/>
    <w:rsid w:val="00764327"/>
    <w:rsid w:val="00A579C7"/>
    <w:rsid w:val="00C13BC9"/>
    <w:rsid w:val="00E6484C"/>
    <w:rsid w:val="011C3E1D"/>
    <w:rsid w:val="013534F6"/>
    <w:rsid w:val="014B6096"/>
    <w:rsid w:val="01F24338"/>
    <w:rsid w:val="01F87624"/>
    <w:rsid w:val="02334F90"/>
    <w:rsid w:val="027C6A1E"/>
    <w:rsid w:val="028C6DA8"/>
    <w:rsid w:val="039F045F"/>
    <w:rsid w:val="04001FA3"/>
    <w:rsid w:val="04CC6FBA"/>
    <w:rsid w:val="05A4143E"/>
    <w:rsid w:val="06120AFF"/>
    <w:rsid w:val="061603F1"/>
    <w:rsid w:val="06BC54B6"/>
    <w:rsid w:val="076C63BD"/>
    <w:rsid w:val="07777CFA"/>
    <w:rsid w:val="07EE154A"/>
    <w:rsid w:val="08307CD1"/>
    <w:rsid w:val="08AA5F1B"/>
    <w:rsid w:val="08EF2433"/>
    <w:rsid w:val="08FB1304"/>
    <w:rsid w:val="094F5655"/>
    <w:rsid w:val="09B23E82"/>
    <w:rsid w:val="0A297718"/>
    <w:rsid w:val="0AFE46AF"/>
    <w:rsid w:val="0B901619"/>
    <w:rsid w:val="0BB973C9"/>
    <w:rsid w:val="0C871122"/>
    <w:rsid w:val="0D642679"/>
    <w:rsid w:val="0E170CE6"/>
    <w:rsid w:val="0E412982"/>
    <w:rsid w:val="0E500F7D"/>
    <w:rsid w:val="0E711FCD"/>
    <w:rsid w:val="0EFE70F7"/>
    <w:rsid w:val="0F203FC0"/>
    <w:rsid w:val="0F6852C4"/>
    <w:rsid w:val="0FC2705F"/>
    <w:rsid w:val="0FDF6F74"/>
    <w:rsid w:val="100613EE"/>
    <w:rsid w:val="106828B1"/>
    <w:rsid w:val="10E13D60"/>
    <w:rsid w:val="10E83974"/>
    <w:rsid w:val="11430816"/>
    <w:rsid w:val="11CD6419"/>
    <w:rsid w:val="12875F72"/>
    <w:rsid w:val="12F64454"/>
    <w:rsid w:val="12FB72CA"/>
    <w:rsid w:val="13044241"/>
    <w:rsid w:val="1344023D"/>
    <w:rsid w:val="13B50A23"/>
    <w:rsid w:val="1457461C"/>
    <w:rsid w:val="152649C8"/>
    <w:rsid w:val="158F2226"/>
    <w:rsid w:val="15FA08D0"/>
    <w:rsid w:val="162754E5"/>
    <w:rsid w:val="16605AF5"/>
    <w:rsid w:val="16A16EF4"/>
    <w:rsid w:val="16C26FF1"/>
    <w:rsid w:val="182131D5"/>
    <w:rsid w:val="18BD1C3F"/>
    <w:rsid w:val="19305F54"/>
    <w:rsid w:val="1B5B706E"/>
    <w:rsid w:val="1B905A98"/>
    <w:rsid w:val="1C6E1FF7"/>
    <w:rsid w:val="1CB944B9"/>
    <w:rsid w:val="1CDD508D"/>
    <w:rsid w:val="1D140C49"/>
    <w:rsid w:val="1DF07B1C"/>
    <w:rsid w:val="1E1A7D81"/>
    <w:rsid w:val="1E2B1F07"/>
    <w:rsid w:val="1E954B03"/>
    <w:rsid w:val="1EA32AE8"/>
    <w:rsid w:val="1EA80CA3"/>
    <w:rsid w:val="1FC78D66"/>
    <w:rsid w:val="1FFF30BB"/>
    <w:rsid w:val="20344F93"/>
    <w:rsid w:val="20C3535B"/>
    <w:rsid w:val="21466941"/>
    <w:rsid w:val="217F2771"/>
    <w:rsid w:val="21C77A5A"/>
    <w:rsid w:val="21F525A0"/>
    <w:rsid w:val="22C93927"/>
    <w:rsid w:val="23B57107"/>
    <w:rsid w:val="24740CA2"/>
    <w:rsid w:val="24A30CC4"/>
    <w:rsid w:val="24A7567A"/>
    <w:rsid w:val="25041D0E"/>
    <w:rsid w:val="25092D77"/>
    <w:rsid w:val="258A1477"/>
    <w:rsid w:val="259114BD"/>
    <w:rsid w:val="25E226D9"/>
    <w:rsid w:val="264471B8"/>
    <w:rsid w:val="26F74F18"/>
    <w:rsid w:val="27181E6D"/>
    <w:rsid w:val="2763501C"/>
    <w:rsid w:val="27D409DA"/>
    <w:rsid w:val="28C23EBB"/>
    <w:rsid w:val="28CC0FB7"/>
    <w:rsid w:val="290A0275"/>
    <w:rsid w:val="29724C99"/>
    <w:rsid w:val="29763D32"/>
    <w:rsid w:val="29EA1EEB"/>
    <w:rsid w:val="2A8A2FB4"/>
    <w:rsid w:val="2B0D6C18"/>
    <w:rsid w:val="2B3D25A7"/>
    <w:rsid w:val="2BCF5651"/>
    <w:rsid w:val="2BE52473"/>
    <w:rsid w:val="2C607E64"/>
    <w:rsid w:val="2EC4655A"/>
    <w:rsid w:val="2F6458CE"/>
    <w:rsid w:val="2F6A729B"/>
    <w:rsid w:val="2F702821"/>
    <w:rsid w:val="2FB16F21"/>
    <w:rsid w:val="2FB40E26"/>
    <w:rsid w:val="2FCC6C74"/>
    <w:rsid w:val="2FCE3CE0"/>
    <w:rsid w:val="2FFDC674"/>
    <w:rsid w:val="31C832BB"/>
    <w:rsid w:val="3242533F"/>
    <w:rsid w:val="3277894F"/>
    <w:rsid w:val="328C2AC7"/>
    <w:rsid w:val="32D92930"/>
    <w:rsid w:val="334F6DCE"/>
    <w:rsid w:val="334F74B7"/>
    <w:rsid w:val="338E1977"/>
    <w:rsid w:val="33933824"/>
    <w:rsid w:val="33A31598"/>
    <w:rsid w:val="33AA708A"/>
    <w:rsid w:val="34875E45"/>
    <w:rsid w:val="349F0414"/>
    <w:rsid w:val="34A228E5"/>
    <w:rsid w:val="35790578"/>
    <w:rsid w:val="36F37FAF"/>
    <w:rsid w:val="370A64AD"/>
    <w:rsid w:val="37FF3E27"/>
    <w:rsid w:val="383001CC"/>
    <w:rsid w:val="38387682"/>
    <w:rsid w:val="38710FBB"/>
    <w:rsid w:val="38731A38"/>
    <w:rsid w:val="38B30DDE"/>
    <w:rsid w:val="38BA0B2A"/>
    <w:rsid w:val="39481FC0"/>
    <w:rsid w:val="39692164"/>
    <w:rsid w:val="3ABE4571"/>
    <w:rsid w:val="3B074AA0"/>
    <w:rsid w:val="3C0D4541"/>
    <w:rsid w:val="3CDD7880"/>
    <w:rsid w:val="3D0B60EF"/>
    <w:rsid w:val="3D2870C5"/>
    <w:rsid w:val="3D7C48EA"/>
    <w:rsid w:val="3D9165C6"/>
    <w:rsid w:val="3DDE2976"/>
    <w:rsid w:val="3DE75A44"/>
    <w:rsid w:val="3EFA3CED"/>
    <w:rsid w:val="3EFE2213"/>
    <w:rsid w:val="3F0635A1"/>
    <w:rsid w:val="3F585A97"/>
    <w:rsid w:val="3F7FE841"/>
    <w:rsid w:val="3F9E0712"/>
    <w:rsid w:val="3FFEF270"/>
    <w:rsid w:val="40290D38"/>
    <w:rsid w:val="40C31876"/>
    <w:rsid w:val="41175C39"/>
    <w:rsid w:val="417619AF"/>
    <w:rsid w:val="417C50EF"/>
    <w:rsid w:val="41F66B67"/>
    <w:rsid w:val="4257331C"/>
    <w:rsid w:val="426474CE"/>
    <w:rsid w:val="4344316C"/>
    <w:rsid w:val="43C444FC"/>
    <w:rsid w:val="449576BF"/>
    <w:rsid w:val="463A1340"/>
    <w:rsid w:val="46462412"/>
    <w:rsid w:val="46E8298E"/>
    <w:rsid w:val="46F3465D"/>
    <w:rsid w:val="471D48FE"/>
    <w:rsid w:val="47201A6C"/>
    <w:rsid w:val="47C91BBA"/>
    <w:rsid w:val="49120B20"/>
    <w:rsid w:val="492E733B"/>
    <w:rsid w:val="496C26FC"/>
    <w:rsid w:val="497B245E"/>
    <w:rsid w:val="49F3428E"/>
    <w:rsid w:val="4A18397E"/>
    <w:rsid w:val="4A26090F"/>
    <w:rsid w:val="4ABD4926"/>
    <w:rsid w:val="4AF95DBD"/>
    <w:rsid w:val="4B705E41"/>
    <w:rsid w:val="4B99576A"/>
    <w:rsid w:val="4C516488"/>
    <w:rsid w:val="4C8A4EC9"/>
    <w:rsid w:val="4EDD0E0A"/>
    <w:rsid w:val="4EEA78F3"/>
    <w:rsid w:val="4EF3547D"/>
    <w:rsid w:val="4F927FC9"/>
    <w:rsid w:val="50207D87"/>
    <w:rsid w:val="504D464B"/>
    <w:rsid w:val="512A21F7"/>
    <w:rsid w:val="51E17003"/>
    <w:rsid w:val="52C311D7"/>
    <w:rsid w:val="532D6040"/>
    <w:rsid w:val="544A5542"/>
    <w:rsid w:val="54784423"/>
    <w:rsid w:val="54BB3D26"/>
    <w:rsid w:val="566B04B7"/>
    <w:rsid w:val="56902ACF"/>
    <w:rsid w:val="56E43D3E"/>
    <w:rsid w:val="56FDD6D1"/>
    <w:rsid w:val="57183DAD"/>
    <w:rsid w:val="571C6E7A"/>
    <w:rsid w:val="57215740"/>
    <w:rsid w:val="577A391A"/>
    <w:rsid w:val="579766E4"/>
    <w:rsid w:val="58124F53"/>
    <w:rsid w:val="58144B8A"/>
    <w:rsid w:val="582709F2"/>
    <w:rsid w:val="588A0DE0"/>
    <w:rsid w:val="59145988"/>
    <w:rsid w:val="597D14B9"/>
    <w:rsid w:val="59D64400"/>
    <w:rsid w:val="59FF6BC3"/>
    <w:rsid w:val="5B427814"/>
    <w:rsid w:val="5C470329"/>
    <w:rsid w:val="5C504E63"/>
    <w:rsid w:val="5E387BFF"/>
    <w:rsid w:val="5EDBA7E4"/>
    <w:rsid w:val="5F2A45A4"/>
    <w:rsid w:val="5F675A0B"/>
    <w:rsid w:val="5F8C1F4A"/>
    <w:rsid w:val="5FA4752D"/>
    <w:rsid w:val="5FF34C1F"/>
    <w:rsid w:val="600D0182"/>
    <w:rsid w:val="60675732"/>
    <w:rsid w:val="617F67AB"/>
    <w:rsid w:val="618134BA"/>
    <w:rsid w:val="618A6932"/>
    <w:rsid w:val="621E2F52"/>
    <w:rsid w:val="62BF4B63"/>
    <w:rsid w:val="62EC4E00"/>
    <w:rsid w:val="631F525B"/>
    <w:rsid w:val="632B5ACA"/>
    <w:rsid w:val="63A90C8D"/>
    <w:rsid w:val="653C559E"/>
    <w:rsid w:val="666D2FE0"/>
    <w:rsid w:val="66C644C0"/>
    <w:rsid w:val="67703FE4"/>
    <w:rsid w:val="686754CB"/>
    <w:rsid w:val="6A450797"/>
    <w:rsid w:val="6A887E70"/>
    <w:rsid w:val="6B970F80"/>
    <w:rsid w:val="6BD56D5E"/>
    <w:rsid w:val="6BEFF995"/>
    <w:rsid w:val="6C341C46"/>
    <w:rsid w:val="6C6346F0"/>
    <w:rsid w:val="6CBE59B0"/>
    <w:rsid w:val="6CED53EA"/>
    <w:rsid w:val="6D007E45"/>
    <w:rsid w:val="6D314876"/>
    <w:rsid w:val="6DBE06D9"/>
    <w:rsid w:val="6DC82E95"/>
    <w:rsid w:val="6DF11528"/>
    <w:rsid w:val="6E0F6A19"/>
    <w:rsid w:val="6E4B582E"/>
    <w:rsid w:val="6F204BF8"/>
    <w:rsid w:val="6FF56AC2"/>
    <w:rsid w:val="70404EA3"/>
    <w:rsid w:val="70895727"/>
    <w:rsid w:val="709A1BCE"/>
    <w:rsid w:val="70EE4A35"/>
    <w:rsid w:val="71FC0435"/>
    <w:rsid w:val="72B74012"/>
    <w:rsid w:val="72D7052E"/>
    <w:rsid w:val="739C0F1B"/>
    <w:rsid w:val="73A8734D"/>
    <w:rsid w:val="73BFDCDB"/>
    <w:rsid w:val="74513BCC"/>
    <w:rsid w:val="750D692D"/>
    <w:rsid w:val="759A1210"/>
    <w:rsid w:val="75ED42A6"/>
    <w:rsid w:val="76AE7A98"/>
    <w:rsid w:val="76E20EC0"/>
    <w:rsid w:val="77296A4F"/>
    <w:rsid w:val="7741063E"/>
    <w:rsid w:val="776C3AA0"/>
    <w:rsid w:val="77861395"/>
    <w:rsid w:val="77EB043E"/>
    <w:rsid w:val="77FF6309"/>
    <w:rsid w:val="781E798B"/>
    <w:rsid w:val="785510E6"/>
    <w:rsid w:val="789C0B2D"/>
    <w:rsid w:val="78F26730"/>
    <w:rsid w:val="7902607C"/>
    <w:rsid w:val="79491112"/>
    <w:rsid w:val="79FE6DB6"/>
    <w:rsid w:val="7A482E99"/>
    <w:rsid w:val="7A656B25"/>
    <w:rsid w:val="7A8F0DD2"/>
    <w:rsid w:val="7B0A50D4"/>
    <w:rsid w:val="7B1767E0"/>
    <w:rsid w:val="7B7776CD"/>
    <w:rsid w:val="7B867562"/>
    <w:rsid w:val="7C357AC1"/>
    <w:rsid w:val="7C71038F"/>
    <w:rsid w:val="7CDE6EDA"/>
    <w:rsid w:val="7D1A59FB"/>
    <w:rsid w:val="7D5D3CE7"/>
    <w:rsid w:val="7DAF7032"/>
    <w:rsid w:val="7DC0A081"/>
    <w:rsid w:val="7DD73862"/>
    <w:rsid w:val="7DFF9159"/>
    <w:rsid w:val="7E2F96F6"/>
    <w:rsid w:val="7E8D4F35"/>
    <w:rsid w:val="7E953A3B"/>
    <w:rsid w:val="7EB9161F"/>
    <w:rsid w:val="7EF15365"/>
    <w:rsid w:val="7EF736E7"/>
    <w:rsid w:val="7EFEC5EF"/>
    <w:rsid w:val="7F776997"/>
    <w:rsid w:val="7F95C88C"/>
    <w:rsid w:val="7FA7086C"/>
    <w:rsid w:val="7FBFEC7D"/>
    <w:rsid w:val="7FE472E8"/>
    <w:rsid w:val="7FEC517D"/>
    <w:rsid w:val="7FFF2D50"/>
    <w:rsid w:val="9BDFB56E"/>
    <w:rsid w:val="AF7BE35B"/>
    <w:rsid w:val="B26D515B"/>
    <w:rsid w:val="B39FCDE3"/>
    <w:rsid w:val="B4FC9428"/>
    <w:rsid w:val="B73F10F0"/>
    <w:rsid w:val="B7F51A35"/>
    <w:rsid w:val="B9FF02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Body Text First Indent" w:uiPriority="99" w:unhideWhenUsed="1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Acronym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E6484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5">
    <w:name w:val="heading 5"/>
    <w:basedOn w:val="a"/>
    <w:next w:val="a"/>
    <w:semiHidden/>
    <w:unhideWhenUsed/>
    <w:qFormat/>
    <w:rsid w:val="00E6484C"/>
    <w:pPr>
      <w:spacing w:beforeAutospacing="1" w:afterAutospacing="1"/>
      <w:jc w:val="left"/>
      <w:outlineLvl w:val="4"/>
    </w:pPr>
    <w:rPr>
      <w:rFonts w:ascii="宋体" w:eastAsia="宋体" w:hAnsi="宋体" w:cs="Times New Roman" w:hint="eastAsia"/>
      <w:b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qFormat/>
    <w:rsid w:val="00E6484C"/>
  </w:style>
  <w:style w:type="paragraph" w:styleId="a4">
    <w:name w:val="Body Text"/>
    <w:basedOn w:val="a"/>
    <w:uiPriority w:val="99"/>
    <w:unhideWhenUsed/>
    <w:qFormat/>
    <w:rsid w:val="00E6484C"/>
    <w:pPr>
      <w:spacing w:after="120"/>
    </w:pPr>
  </w:style>
  <w:style w:type="paragraph" w:styleId="a5">
    <w:name w:val="footer"/>
    <w:basedOn w:val="a"/>
    <w:qFormat/>
    <w:rsid w:val="00E6484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E6484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2"/>
    <w:qFormat/>
    <w:rsid w:val="00E6484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1"/>
    <w:qFormat/>
    <w:rsid w:val="00E6484C"/>
    <w:rPr>
      <w:b/>
    </w:rPr>
  </w:style>
  <w:style w:type="character" w:styleId="a9">
    <w:name w:val="FollowedHyperlink"/>
    <w:basedOn w:val="a1"/>
    <w:qFormat/>
    <w:rsid w:val="00E6484C"/>
    <w:rPr>
      <w:color w:val="17233D"/>
      <w:u w:val="none"/>
    </w:rPr>
  </w:style>
  <w:style w:type="character" w:styleId="HTML">
    <w:name w:val="HTML Definition"/>
    <w:basedOn w:val="a1"/>
    <w:qFormat/>
    <w:rsid w:val="00E6484C"/>
    <w:rPr>
      <w:i/>
    </w:rPr>
  </w:style>
  <w:style w:type="character" w:styleId="HTML0">
    <w:name w:val="HTML Acronym"/>
    <w:basedOn w:val="a1"/>
    <w:qFormat/>
    <w:rsid w:val="00E6484C"/>
  </w:style>
  <w:style w:type="character" w:styleId="aa">
    <w:name w:val="Hyperlink"/>
    <w:basedOn w:val="a1"/>
    <w:qFormat/>
    <w:rsid w:val="00E6484C"/>
    <w:rPr>
      <w:color w:val="17233D"/>
      <w:u w:val="none"/>
    </w:rPr>
  </w:style>
  <w:style w:type="character" w:styleId="HTML1">
    <w:name w:val="HTML Code"/>
    <w:basedOn w:val="a1"/>
    <w:qFormat/>
    <w:rsid w:val="00E6484C"/>
    <w:rPr>
      <w:rFonts w:ascii="monospace" w:eastAsia="monospace" w:hAnsi="monospace" w:cs="monospace" w:hint="default"/>
      <w:sz w:val="21"/>
      <w:szCs w:val="21"/>
    </w:rPr>
  </w:style>
  <w:style w:type="character" w:styleId="HTML2">
    <w:name w:val="HTML Keyboard"/>
    <w:basedOn w:val="a1"/>
    <w:qFormat/>
    <w:rsid w:val="00E6484C"/>
    <w:rPr>
      <w:rFonts w:ascii="monospace" w:eastAsia="monospace" w:hAnsi="monospace" w:cs="monospace"/>
      <w:sz w:val="21"/>
      <w:szCs w:val="21"/>
    </w:rPr>
  </w:style>
  <w:style w:type="character" w:styleId="HTML3">
    <w:name w:val="HTML Sample"/>
    <w:basedOn w:val="a1"/>
    <w:qFormat/>
    <w:rsid w:val="00E6484C"/>
    <w:rPr>
      <w:rFonts w:ascii="monospace" w:eastAsia="monospace" w:hAnsi="monospace" w:cs="monospace" w:hint="default"/>
      <w:sz w:val="21"/>
      <w:szCs w:val="21"/>
    </w:rPr>
  </w:style>
  <w:style w:type="character" w:customStyle="1" w:styleId="msg-box">
    <w:name w:val="msg-box"/>
    <w:basedOn w:val="a1"/>
    <w:qFormat/>
    <w:rsid w:val="00E6484C"/>
  </w:style>
  <w:style w:type="character" w:customStyle="1" w:styleId="c3">
    <w:name w:val="c3"/>
    <w:basedOn w:val="a1"/>
    <w:qFormat/>
    <w:rsid w:val="00E6484C"/>
  </w:style>
  <w:style w:type="character" w:customStyle="1" w:styleId="left2">
    <w:name w:val="left2"/>
    <w:basedOn w:val="a1"/>
    <w:qFormat/>
    <w:rsid w:val="00E6484C"/>
  </w:style>
  <w:style w:type="character" w:customStyle="1" w:styleId="bt">
    <w:name w:val="bt"/>
    <w:basedOn w:val="a1"/>
    <w:qFormat/>
    <w:rsid w:val="00E6484C"/>
    <w:rPr>
      <w:color w:val="FFFFFF"/>
      <w:shd w:val="clear" w:color="auto" w:fill="CD3E3D"/>
    </w:rPr>
  </w:style>
  <w:style w:type="character" w:customStyle="1" w:styleId="bt1">
    <w:name w:val="bt1"/>
    <w:basedOn w:val="a1"/>
    <w:qFormat/>
    <w:rsid w:val="00E6484C"/>
  </w:style>
  <w:style w:type="character" w:customStyle="1" w:styleId="tit">
    <w:name w:val="tit"/>
    <w:basedOn w:val="a1"/>
    <w:qFormat/>
    <w:rsid w:val="00E6484C"/>
    <w:rPr>
      <w:b/>
      <w:color w:val="333333"/>
      <w:sz w:val="24"/>
      <w:szCs w:val="24"/>
    </w:rPr>
  </w:style>
  <w:style w:type="character" w:customStyle="1" w:styleId="c1">
    <w:name w:val="c1"/>
    <w:basedOn w:val="a1"/>
    <w:qFormat/>
    <w:rsid w:val="00E6484C"/>
  </w:style>
  <w:style w:type="character" w:customStyle="1" w:styleId="c2">
    <w:name w:val="c2"/>
    <w:basedOn w:val="a1"/>
    <w:qFormat/>
    <w:rsid w:val="00E6484C"/>
  </w:style>
  <w:style w:type="character" w:customStyle="1" w:styleId="msg-box4">
    <w:name w:val="msg-box4"/>
    <w:basedOn w:val="a1"/>
    <w:qFormat/>
    <w:rsid w:val="00E6484C"/>
  </w:style>
  <w:style w:type="paragraph" w:customStyle="1" w:styleId="Heading31">
    <w:name w:val="Heading #3|1"/>
    <w:basedOn w:val="a"/>
    <w:qFormat/>
    <w:rsid w:val="00E6484C"/>
    <w:pPr>
      <w:spacing w:after="270" w:line="598" w:lineRule="exact"/>
      <w:jc w:val="center"/>
      <w:outlineLvl w:val="2"/>
    </w:pPr>
    <w:rPr>
      <w:rFonts w:ascii="宋体" w:eastAsia="宋体" w:hAnsi="宋体" w:cs="宋体"/>
      <w:b/>
      <w:bCs/>
      <w:sz w:val="30"/>
      <w:szCs w:val="30"/>
      <w:lang w:val="zh-TW" w:eastAsia="zh-TW" w:bidi="zh-TW"/>
    </w:rPr>
  </w:style>
  <w:style w:type="paragraph" w:customStyle="1" w:styleId="Bodytext1">
    <w:name w:val="Body text|1"/>
    <w:basedOn w:val="a"/>
    <w:qFormat/>
    <w:rsid w:val="00E6484C"/>
    <w:pPr>
      <w:spacing w:line="420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Headerorfooter2">
    <w:name w:val="Header or footer|2"/>
    <w:basedOn w:val="a"/>
    <w:qFormat/>
    <w:rsid w:val="00E6484C"/>
    <w:rPr>
      <w:sz w:val="20"/>
      <w:szCs w:val="20"/>
      <w:lang w:val="zh-TW" w:eastAsia="zh-TW" w:bidi="zh-TW"/>
    </w:rPr>
  </w:style>
  <w:style w:type="paragraph" w:customStyle="1" w:styleId="Other1">
    <w:name w:val="Other|1"/>
    <w:basedOn w:val="a"/>
    <w:qFormat/>
    <w:rsid w:val="00E6484C"/>
    <w:pPr>
      <w:spacing w:line="420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2">
    <w:name w:val="Body text|2"/>
    <w:basedOn w:val="a"/>
    <w:qFormat/>
    <w:rsid w:val="00E6484C"/>
    <w:pPr>
      <w:spacing w:after="130" w:line="574" w:lineRule="exact"/>
      <w:ind w:left="420" w:hanging="420"/>
    </w:pPr>
    <w:rPr>
      <w:rFonts w:ascii="宋体" w:eastAsia="宋体" w:hAnsi="宋体" w:cs="宋体"/>
      <w:sz w:val="26"/>
      <w:szCs w:val="26"/>
      <w:lang w:val="zh-TW" w:eastAsia="zh-TW" w:bidi="zh-TW"/>
    </w:rPr>
  </w:style>
  <w:style w:type="paragraph" w:customStyle="1" w:styleId="Headerorfooter1">
    <w:name w:val="Header or footer|1"/>
    <w:basedOn w:val="a"/>
    <w:qFormat/>
    <w:rsid w:val="00E6484C"/>
    <w:rPr>
      <w:sz w:val="26"/>
      <w:szCs w:val="26"/>
      <w:lang w:val="zh-TW" w:eastAsia="zh-TW" w:bidi="zh-TW"/>
    </w:rPr>
  </w:style>
  <w:style w:type="character" w:customStyle="1" w:styleId="1Char">
    <w:name w:val="样式1 Char"/>
    <w:link w:val="1"/>
    <w:qFormat/>
    <w:rsid w:val="00E6484C"/>
    <w:rPr>
      <w:rFonts w:ascii="Times New Roman" w:eastAsia="方正仿宋简体" w:hAnsi="Times New Roman"/>
      <w:sz w:val="32"/>
    </w:rPr>
  </w:style>
  <w:style w:type="paragraph" w:customStyle="1" w:styleId="1">
    <w:name w:val="样式1"/>
    <w:basedOn w:val="a"/>
    <w:link w:val="1Char"/>
    <w:qFormat/>
    <w:rsid w:val="00E6484C"/>
    <w:pPr>
      <w:spacing w:line="560" w:lineRule="exact"/>
    </w:pPr>
    <w:rPr>
      <w:rFonts w:ascii="Times New Roman" w:eastAsia="方正仿宋简体" w:hAnsi="Times New Roman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3</cp:revision>
  <cp:lastPrinted>2023-08-18T09:26:00Z</cp:lastPrinted>
  <dcterms:created xsi:type="dcterms:W3CDTF">2020-07-20T01:02:00Z</dcterms:created>
  <dcterms:modified xsi:type="dcterms:W3CDTF">2023-08-25T02:53:00Z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03A00A55895540C0B53F602EB80AB6A7</vt:lpwstr>
  </property>
</Properties>
</file>